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6874"/>
        <w:gridCol w:w="3544"/>
      </w:tblGrid>
      <w:tr w:rsidR="00D404F5" w:rsidRPr="00F00347" w14:paraId="03D7068E" w14:textId="77777777">
        <w:tc>
          <w:tcPr>
            <w:tcW w:w="6874" w:type="dxa"/>
            <w:tcBorders>
              <w:top w:val="nil"/>
              <w:left w:val="nil"/>
              <w:bottom w:val="nil"/>
            </w:tcBorders>
          </w:tcPr>
          <w:p w14:paraId="23E6F9A3" w14:textId="77777777" w:rsidR="00D404F5" w:rsidRPr="00F00347" w:rsidRDefault="00D404F5" w:rsidP="00F868B9">
            <w:pPr>
              <w:ind w:left="251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  <w:br/>
            </w:r>
          </w:p>
          <w:p w14:paraId="6F03A5CC" w14:textId="77777777" w:rsidR="00D404F5" w:rsidRPr="00F00347" w:rsidRDefault="00D404F5" w:rsidP="00F868B9">
            <w:pPr>
              <w:ind w:left="251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79FC7D2A" w14:textId="77777777" w:rsidR="00D404F5" w:rsidRPr="00F00347" w:rsidRDefault="00D404F5" w:rsidP="00F868B9">
            <w:pPr>
              <w:ind w:left="251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665AB069" w14:textId="77777777" w:rsidR="00D404F5" w:rsidRPr="00F00347" w:rsidRDefault="00D404F5" w:rsidP="00F868B9">
            <w:pPr>
              <w:pStyle w:val="Kopfzeile"/>
              <w:tabs>
                <w:tab w:val="clear" w:pos="4536"/>
                <w:tab w:val="clear" w:pos="9072"/>
              </w:tabs>
              <w:ind w:left="251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402EAB99" w14:textId="77777777" w:rsidR="00D404F5" w:rsidRPr="00F00347" w:rsidRDefault="00D70C57" w:rsidP="00D70C57">
            <w:pPr>
              <w:tabs>
                <w:tab w:val="left" w:pos="2977"/>
                <w:tab w:val="right" w:pos="5685"/>
              </w:tabs>
              <w:ind w:left="251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Zahl des Prüfungsprotokolls:</w:t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</w:tc>
        <w:tc>
          <w:tcPr>
            <w:tcW w:w="3544" w:type="dxa"/>
          </w:tcPr>
          <w:p w14:paraId="5979E54C" w14:textId="77777777" w:rsidR="00D404F5" w:rsidRPr="00F00347" w:rsidRDefault="00D404F5" w:rsidP="00F868B9">
            <w:pPr>
              <w:ind w:left="251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345E70D9" w14:textId="77777777" w:rsidR="00D404F5" w:rsidRPr="00F00347" w:rsidRDefault="00D404F5" w:rsidP="00F868B9">
            <w:pPr>
              <w:ind w:left="251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261BFF50" w14:textId="77777777" w:rsidR="00D404F5" w:rsidRPr="00F00347" w:rsidRDefault="00D404F5" w:rsidP="00F868B9">
            <w:pPr>
              <w:ind w:left="251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1B1E68AC" w14:textId="77777777" w:rsidR="00D404F5" w:rsidRPr="00F00347" w:rsidRDefault="00D404F5" w:rsidP="00F868B9">
            <w:pPr>
              <w:ind w:left="251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78A24255" w14:textId="77777777" w:rsidR="00D404F5" w:rsidRPr="00F00347" w:rsidRDefault="00D404F5" w:rsidP="00F868B9">
            <w:pPr>
              <w:ind w:left="251"/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</w:p>
          <w:p w14:paraId="03D7AB65" w14:textId="77777777" w:rsidR="00D404F5" w:rsidRPr="00F00347" w:rsidRDefault="00D404F5" w:rsidP="00F868B9">
            <w:pPr>
              <w:ind w:left="251"/>
              <w:jc w:val="center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Eingangsstempel der Schule</w:t>
            </w:r>
          </w:p>
        </w:tc>
      </w:tr>
    </w:tbl>
    <w:p w14:paraId="6B232649" w14:textId="77777777" w:rsidR="00D404F5" w:rsidRPr="00F00347" w:rsidRDefault="00D404F5" w:rsidP="00AB3672">
      <w:pPr>
        <w:spacing w:line="360" w:lineRule="auto"/>
        <w:rPr>
          <w:rFonts w:asciiTheme="minorHAnsi" w:hAnsiTheme="minorHAnsi" w:cstheme="minorHAnsi"/>
          <w:sz w:val="23"/>
          <w:szCs w:val="23"/>
          <w14:numForm w14:val="lining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64"/>
      </w:tblGrid>
      <w:tr w:rsidR="00D404F5" w:rsidRPr="00F00347" w14:paraId="041CD149" w14:textId="77777777">
        <w:trPr>
          <w:jc w:val="center"/>
        </w:trPr>
        <w:tc>
          <w:tcPr>
            <w:tcW w:w="7864" w:type="dxa"/>
            <w:tcBorders>
              <w:top w:val="nil"/>
              <w:left w:val="nil"/>
              <w:bottom w:val="nil"/>
              <w:right w:val="nil"/>
            </w:tcBorders>
          </w:tcPr>
          <w:p w14:paraId="3E80C145" w14:textId="77777777" w:rsidR="00D404F5" w:rsidRPr="00F00347" w:rsidRDefault="00D404F5">
            <w:pPr>
              <w:pStyle w:val="berschrift2"/>
              <w:spacing w:line="240" w:lineRule="auto"/>
              <w:rPr>
                <w:rFonts w:asciiTheme="minorHAnsi" w:hAnsiTheme="minorHAnsi" w:cstheme="minorHAnsi"/>
                <w:sz w:val="30"/>
                <w:szCs w:val="30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30"/>
                <w:szCs w:val="30"/>
                <w14:numForm w14:val="lining"/>
              </w:rPr>
              <w:t>ANSUCHEN</w:t>
            </w:r>
          </w:p>
          <w:p w14:paraId="6C834C8E" w14:textId="77777777" w:rsidR="00D404F5" w:rsidRPr="00F00347" w:rsidRDefault="00D404F5" w:rsidP="00B22E68">
            <w:pPr>
              <w:jc w:val="center"/>
              <w:rPr>
                <w:rFonts w:asciiTheme="minorHAnsi" w:hAnsiTheme="minorHAnsi" w:cstheme="minorHAnsi"/>
                <w:sz w:val="23"/>
                <w:szCs w:val="23"/>
                <w14:numForm w14:val="lining"/>
              </w:rPr>
            </w:pPr>
            <w:r w:rsidRPr="00F00347">
              <w:rPr>
                <w:rFonts w:asciiTheme="minorHAnsi" w:hAnsiTheme="minorHAnsi" w:cstheme="minorHAnsi"/>
                <w:b/>
                <w:sz w:val="30"/>
                <w:szCs w:val="30"/>
                <w14:numForm w14:val="lining"/>
              </w:rPr>
              <w:t>um Zulassung zur BERUFSREIFEPRÜFUNG</w:t>
            </w:r>
          </w:p>
        </w:tc>
      </w:tr>
    </w:tbl>
    <w:p w14:paraId="60958DFF" w14:textId="77777777" w:rsidR="00D404F5" w:rsidRPr="00F00347" w:rsidRDefault="00D404F5">
      <w:pPr>
        <w:rPr>
          <w:rFonts w:asciiTheme="minorHAnsi" w:hAnsiTheme="minorHAnsi" w:cstheme="minorHAnsi"/>
          <w:sz w:val="23"/>
          <w:szCs w:val="23"/>
          <w14:numForm w14:val="lining"/>
        </w:rPr>
      </w:pPr>
    </w:p>
    <w:p w14:paraId="64755D7B" w14:textId="77777777" w:rsidR="00D404F5" w:rsidRPr="00F00347" w:rsidRDefault="00D404F5">
      <w:pPr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b/>
          <w:i/>
          <w:sz w:val="21"/>
          <w:szCs w:val="21"/>
          <w14:numForm w14:val="lining"/>
        </w:rPr>
        <w:t>A)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Ich ersuche um Zulassung zur Berufsreifeprüfung bei der Berufsreifeprüfungskommission folgender Schule:</w:t>
      </w:r>
    </w:p>
    <w:p w14:paraId="05901C77" w14:textId="77777777" w:rsidR="00D404F5" w:rsidRPr="00F00347" w:rsidRDefault="00D404F5" w:rsidP="007F6265">
      <w:pPr>
        <w:tabs>
          <w:tab w:val="left" w:pos="709"/>
        </w:tabs>
        <w:spacing w:before="20"/>
        <w:ind w:left="284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begin">
          <w:ffData>
            <w:name w:val="Kontrollkästchen1"/>
            <w:enabled/>
            <w:calcOnExit w:val="0"/>
            <w:checkBox>
              <w:sizeAuto/>
              <w:default w:val="0"/>
            </w:checkBox>
          </w:ffData>
        </w:fldChar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instrText xml:space="preserve"> FORMCHECKBOX </w:instrText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end"/>
      </w:r>
      <w:r w:rsidR="004671AC" w:rsidRPr="00F00347">
        <w:rPr>
          <w:rFonts w:asciiTheme="minorHAnsi" w:hAnsiTheme="minorHAnsi" w:cstheme="minorHAnsi"/>
          <w:sz w:val="21"/>
          <w:szCs w:val="21"/>
          <w14:numForm w14:val="lining"/>
        </w:rPr>
        <w:tab/>
        <w:t>Höhere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Bundeslehranstalt für wirtschaftliche Berufe</w:t>
      </w:r>
      <w:r w:rsidR="007F6265"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6020 Innsbruck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>, Technikerstraße 7a</w:t>
      </w:r>
    </w:p>
    <w:p w14:paraId="04A0C079" w14:textId="77777777" w:rsidR="00D404F5" w:rsidRPr="00F00347" w:rsidRDefault="00D404F5" w:rsidP="007F6265">
      <w:pPr>
        <w:tabs>
          <w:tab w:val="left" w:pos="709"/>
        </w:tabs>
        <w:spacing w:before="20"/>
        <w:ind w:left="284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begin">
          <w:ffData>
            <w:name w:val="Kontrollkästchen2"/>
            <w:enabled/>
            <w:calcOnExit w:val="0"/>
            <w:checkBox>
              <w:sizeAuto/>
              <w:default w:val="0"/>
            </w:checkBox>
          </w:ffData>
        </w:fldChar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instrText xml:space="preserve"> FORMCHECKBOX </w:instrText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end"/>
      </w:r>
      <w:r w:rsidR="004671AC" w:rsidRPr="00F00347">
        <w:rPr>
          <w:rFonts w:asciiTheme="minorHAnsi" w:hAnsiTheme="minorHAnsi" w:cstheme="minorHAnsi"/>
          <w:sz w:val="21"/>
          <w:szCs w:val="21"/>
          <w14:numForm w14:val="lining"/>
        </w:rPr>
        <w:tab/>
        <w:t>Höhere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Lehranstalt für Tourismus </w:t>
      </w:r>
      <w:r w:rsidR="007F6265" w:rsidRPr="00F00347">
        <w:rPr>
          <w:rFonts w:asciiTheme="minorHAnsi" w:hAnsiTheme="minorHAnsi" w:cstheme="minorHAnsi"/>
          <w:sz w:val="21"/>
          <w:szCs w:val="21"/>
          <w14:numForm w14:val="lining"/>
        </w:rPr>
        <w:t>u</w:t>
      </w:r>
      <w:r w:rsidR="0097739D" w:rsidRPr="00F00347">
        <w:rPr>
          <w:rFonts w:asciiTheme="minorHAnsi" w:hAnsiTheme="minorHAnsi" w:cstheme="minorHAnsi"/>
          <w:sz w:val="21"/>
          <w:szCs w:val="21"/>
          <w14:numForm w14:val="lining"/>
        </w:rPr>
        <w:t>.</w:t>
      </w:r>
      <w:r w:rsidR="007F6265"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Hotelfachschule 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>Villa Blanka</w:t>
      </w:r>
      <w:r w:rsidR="007F6265"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6020 Innsbruck, Weiherbu</w:t>
      </w:r>
      <w:r w:rsidR="009665A1" w:rsidRPr="00F00347">
        <w:rPr>
          <w:rFonts w:asciiTheme="minorHAnsi" w:hAnsiTheme="minorHAnsi" w:cstheme="minorHAnsi"/>
          <w:sz w:val="21"/>
          <w:szCs w:val="21"/>
          <w14:numForm w14:val="lining"/>
        </w:rPr>
        <w:t>r</w:t>
      </w:r>
      <w:r w:rsidR="00AB3672" w:rsidRPr="00F00347">
        <w:rPr>
          <w:rFonts w:asciiTheme="minorHAnsi" w:hAnsiTheme="minorHAnsi" w:cstheme="minorHAnsi"/>
          <w:sz w:val="21"/>
          <w:szCs w:val="21"/>
          <w14:numForm w14:val="lining"/>
        </w:rPr>
        <w:t>ggasse 31</w:t>
      </w:r>
    </w:p>
    <w:p w14:paraId="2604A120" w14:textId="77777777" w:rsidR="00D404F5" w:rsidRPr="00F00347" w:rsidRDefault="00D404F5" w:rsidP="007F6265">
      <w:pPr>
        <w:tabs>
          <w:tab w:val="left" w:pos="709"/>
        </w:tabs>
        <w:spacing w:before="20"/>
        <w:ind w:left="284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begin">
          <w:ffData>
            <w:name w:val="Kontrollkästchen3"/>
            <w:enabled/>
            <w:calcOnExit w:val="0"/>
            <w:checkBox>
              <w:sizeAuto/>
              <w:default w:val="0"/>
            </w:checkBox>
          </w:ffData>
        </w:fldChar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instrText xml:space="preserve"> FORMCHECKBOX </w:instrText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end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ab/>
        <w:t>Bundeshandelsakademie</w:t>
      </w:r>
      <w:r w:rsidR="007F6265"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und Bundeshandelsschule 6020 Innsbruck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, </w:t>
      </w:r>
      <w:r w:rsidR="009665A1" w:rsidRPr="00F00347">
        <w:rPr>
          <w:rFonts w:asciiTheme="minorHAnsi" w:hAnsiTheme="minorHAnsi" w:cstheme="minorHAnsi"/>
          <w:sz w:val="21"/>
          <w:szCs w:val="21"/>
          <w14:numForm w14:val="lining"/>
        </w:rPr>
        <w:t>Karl-Schönherr-Straße 2</w:t>
      </w:r>
    </w:p>
    <w:p w14:paraId="1AA600D3" w14:textId="77777777" w:rsidR="00D404F5" w:rsidRPr="00F00347" w:rsidRDefault="00D404F5" w:rsidP="007F6265">
      <w:pPr>
        <w:tabs>
          <w:tab w:val="left" w:pos="709"/>
        </w:tabs>
        <w:spacing w:before="20"/>
        <w:ind w:left="284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instrText xml:space="preserve"> FORMCHECKBOX </w:instrText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end"/>
      </w:r>
      <w:r w:rsidR="004671AC" w:rsidRPr="00F00347">
        <w:rPr>
          <w:rFonts w:asciiTheme="minorHAnsi" w:hAnsiTheme="minorHAnsi" w:cstheme="minorHAnsi"/>
          <w:sz w:val="21"/>
          <w:szCs w:val="21"/>
          <w14:numForm w14:val="lining"/>
        </w:rPr>
        <w:tab/>
        <w:t>Höhere technische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Bundes</w:t>
      </w:r>
      <w:r w:rsidR="00F868B9" w:rsidRPr="00F00347">
        <w:rPr>
          <w:rFonts w:asciiTheme="minorHAnsi" w:hAnsiTheme="minorHAnsi" w:cstheme="minorHAnsi"/>
          <w:sz w:val="21"/>
          <w:szCs w:val="21"/>
          <w14:numForm w14:val="lining"/>
        </w:rPr>
        <w:t>- L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>ehr</w:t>
      </w:r>
      <w:r w:rsidR="00F868B9" w:rsidRPr="00F00347">
        <w:rPr>
          <w:rFonts w:asciiTheme="minorHAnsi" w:hAnsiTheme="minorHAnsi" w:cstheme="minorHAnsi"/>
          <w:sz w:val="21"/>
          <w:szCs w:val="21"/>
          <w14:numForm w14:val="lining"/>
        </w:rPr>
        <w:t>- und Versuchs</w:t>
      </w:r>
      <w:r w:rsidR="007F6265" w:rsidRPr="00F00347">
        <w:rPr>
          <w:rFonts w:asciiTheme="minorHAnsi" w:hAnsiTheme="minorHAnsi" w:cstheme="minorHAnsi"/>
          <w:sz w:val="21"/>
          <w:szCs w:val="21"/>
          <w14:numForm w14:val="lining"/>
        </w:rPr>
        <w:t>anstalt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</w:t>
      </w:r>
      <w:r w:rsidR="007F6265"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6020 Innsbruck, 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Trenkwalderstraße 2 </w:t>
      </w:r>
    </w:p>
    <w:p w14:paraId="6D7A5AF8" w14:textId="77777777" w:rsidR="007F6265" w:rsidRPr="00F00347" w:rsidRDefault="007F6265" w:rsidP="007F6265">
      <w:pPr>
        <w:tabs>
          <w:tab w:val="left" w:pos="709"/>
        </w:tabs>
        <w:spacing w:before="20"/>
        <w:ind w:left="284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begin">
          <w:ffData>
            <w:name w:val="Kontrollkästchen4"/>
            <w:enabled/>
            <w:calcOnExit w:val="0"/>
            <w:checkBox>
              <w:sizeAuto/>
              <w:default w:val="0"/>
            </w:checkBox>
          </w:ffData>
        </w:fldChar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instrText xml:space="preserve"> FORMCHECKBOX </w:instrText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end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ab/>
        <w:t>Höhere technische Bundes- Lehr- und Versuchsanstalt 6020 Innsbruck, Anichstraße 26-28</w:t>
      </w:r>
    </w:p>
    <w:p w14:paraId="0A00BE67" w14:textId="77777777" w:rsidR="00D404F5" w:rsidRPr="00F00347" w:rsidRDefault="00D404F5" w:rsidP="007F6265">
      <w:pPr>
        <w:tabs>
          <w:tab w:val="left" w:pos="709"/>
        </w:tabs>
        <w:spacing w:before="20"/>
        <w:ind w:left="284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instrText xml:space="preserve"> FORMCHECKBOX </w:instrText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end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ab/>
        <w:t xml:space="preserve">Katholische Bildungsanstalt für </w:t>
      </w:r>
      <w:r w:rsidR="00B22E68" w:rsidRPr="00F00347">
        <w:rPr>
          <w:rFonts w:asciiTheme="minorHAnsi" w:hAnsiTheme="minorHAnsi" w:cstheme="minorHAnsi"/>
          <w:sz w:val="21"/>
          <w:szCs w:val="21"/>
          <w14:numForm w14:val="lining"/>
        </w:rPr>
        <w:t>Elementar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>pädagogik</w:t>
      </w:r>
      <w:r w:rsidR="007F6265"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6020 Innsbruck, Falkstraße 28</w:t>
      </w:r>
    </w:p>
    <w:p w14:paraId="599534E2" w14:textId="77777777" w:rsidR="007F6265" w:rsidRPr="00F00347" w:rsidRDefault="007F6265" w:rsidP="007F6265">
      <w:pPr>
        <w:tabs>
          <w:tab w:val="left" w:pos="709"/>
        </w:tabs>
        <w:spacing w:before="20"/>
        <w:ind w:left="284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instrText xml:space="preserve"> FORMCHECKBOX </w:instrText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end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ab/>
        <w:t>BG/BRG und Wirtschaftskundliches RG für Berufstätige 6020 Innsbruck, Adolf-Pichler-Platz 1</w:t>
      </w:r>
    </w:p>
    <w:p w14:paraId="4C1A962C" w14:textId="77777777" w:rsidR="00D404F5" w:rsidRPr="00F00347" w:rsidRDefault="00D404F5" w:rsidP="007F6265">
      <w:pPr>
        <w:tabs>
          <w:tab w:val="left" w:pos="709"/>
        </w:tabs>
        <w:spacing w:before="20"/>
        <w:ind w:left="284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instrText xml:space="preserve"> FORMCHECKBOX </w:instrText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end"/>
      </w:r>
      <w:r w:rsidR="004671AC" w:rsidRPr="00F00347">
        <w:rPr>
          <w:rFonts w:asciiTheme="minorHAnsi" w:hAnsiTheme="minorHAnsi" w:cstheme="minorHAnsi"/>
          <w:sz w:val="21"/>
          <w:szCs w:val="21"/>
          <w14:numForm w14:val="lining"/>
        </w:rPr>
        <w:tab/>
        <w:t>Höhere</w:t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Bundeslehranstalt </w:t>
      </w:r>
      <w:r w:rsidR="007F6265" w:rsidRPr="00F00347">
        <w:rPr>
          <w:rFonts w:asciiTheme="minorHAnsi" w:hAnsiTheme="minorHAnsi" w:cstheme="minorHAnsi"/>
          <w:sz w:val="21"/>
          <w:szCs w:val="21"/>
          <w14:numForm w14:val="lining"/>
        </w:rPr>
        <w:t>für wirtschaftliche Berufe 9900 Lienz, Weidengasse 1</w:t>
      </w:r>
    </w:p>
    <w:p w14:paraId="32FFE82F" w14:textId="77777777" w:rsidR="00D404F5" w:rsidRPr="00F00347" w:rsidRDefault="00D404F5" w:rsidP="007F6265">
      <w:pPr>
        <w:tabs>
          <w:tab w:val="left" w:pos="709"/>
        </w:tabs>
        <w:spacing w:before="20"/>
        <w:ind w:left="284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instrText xml:space="preserve"> FORMCHECKBOX </w:instrText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end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ab/>
        <w:t>Höhere Bundeslehranstalt für</w:t>
      </w:r>
      <w:r w:rsidR="007F6265" w:rsidRPr="00F00347">
        <w:rPr>
          <w:rFonts w:asciiTheme="minorHAnsi" w:hAnsiTheme="minorHAnsi" w:cstheme="minorHAnsi"/>
          <w:sz w:val="21"/>
          <w:szCs w:val="21"/>
          <w14:numForm w14:val="lining"/>
        </w:rPr>
        <w:t xml:space="preserve"> wirtschaftliche Berufe 6330 Kufstein, August-Scherl-Straße 1</w:t>
      </w:r>
    </w:p>
    <w:p w14:paraId="1E7B1085" w14:textId="77777777" w:rsidR="00AB3672" w:rsidRPr="00F00347" w:rsidRDefault="00AB3672" w:rsidP="00AB3672">
      <w:pPr>
        <w:tabs>
          <w:tab w:val="left" w:pos="709"/>
        </w:tabs>
        <w:spacing w:before="20" w:after="60"/>
        <w:ind w:left="284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begin">
          <w:ffData>
            <w:name w:val="Kontrollkästchen5"/>
            <w:enabled/>
            <w:calcOnExit w:val="0"/>
            <w:checkBox>
              <w:sizeAuto/>
              <w:default w:val="0"/>
            </w:checkBox>
          </w:ffData>
        </w:fldChar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instrText xml:space="preserve"> FORMCHECKBOX </w:instrText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</w:r>
      <w:r w:rsidR="007B4752">
        <w:rPr>
          <w:rFonts w:asciiTheme="minorHAnsi" w:hAnsiTheme="minorHAnsi" w:cstheme="minorHAnsi"/>
          <w:sz w:val="21"/>
          <w:szCs w:val="21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fldChar w:fldCharType="end"/>
      </w: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ab/>
        <w:t>Höhere Bundeslehranstalt für Tourismus 6380 St. Johann i.T., Neubauweg 9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850"/>
        <w:gridCol w:w="1985"/>
        <w:gridCol w:w="3260"/>
        <w:gridCol w:w="2273"/>
      </w:tblGrid>
      <w:tr w:rsidR="00D404F5" w:rsidRPr="00F00347" w14:paraId="56CAB0F6" w14:textId="77777777">
        <w:trPr>
          <w:cantSplit/>
        </w:trPr>
        <w:tc>
          <w:tcPr>
            <w:tcW w:w="2055" w:type="dxa"/>
          </w:tcPr>
          <w:p w14:paraId="72356FB1" w14:textId="77777777" w:rsidR="00D404F5" w:rsidRPr="00F00347" w:rsidRDefault="00D404F5" w:rsidP="00E034B1">
            <w:pPr>
              <w:spacing w:before="160"/>
              <w:rPr>
                <w:rFonts w:asciiTheme="minorHAnsi" w:hAnsiTheme="minorHAnsi" w:cstheme="minorHAnsi"/>
                <w:i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>B)</w:t>
            </w:r>
            <w:r w:rsidRPr="00F00347">
              <w:rPr>
                <w:rFonts w:asciiTheme="minorHAnsi" w:hAnsiTheme="minorHAnsi" w:cstheme="minorHAnsi"/>
                <w:i/>
                <w:sz w:val="21"/>
                <w:szCs w:val="21"/>
                <w14:numForm w14:val="lining"/>
              </w:rPr>
              <w:t xml:space="preserve">  </w:t>
            </w:r>
            <w:r w:rsidR="004A6856"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>KANDIDAT/IN</w:t>
            </w:r>
          </w:p>
        </w:tc>
        <w:tc>
          <w:tcPr>
            <w:tcW w:w="8368" w:type="dxa"/>
            <w:gridSpan w:val="4"/>
          </w:tcPr>
          <w:p w14:paraId="070ACE0B" w14:textId="77777777" w:rsidR="00D404F5" w:rsidRPr="00F00347" w:rsidRDefault="001C0A59" w:rsidP="00122A28">
            <w:pPr>
              <w:tabs>
                <w:tab w:val="left" w:pos="1631"/>
                <w:tab w:val="right" w:pos="8151"/>
              </w:tabs>
              <w:spacing w:before="40" w:after="2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Name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: 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bookmarkEnd w:id="0"/>
            <w:r w:rsidR="00F868B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448F2F79" w14:textId="77777777" w:rsidR="00D404F5" w:rsidRPr="00F00347" w:rsidRDefault="00D404F5" w:rsidP="00122A28">
            <w:pPr>
              <w:tabs>
                <w:tab w:val="left" w:pos="1631"/>
                <w:tab w:val="right" w:pos="8151"/>
              </w:tabs>
              <w:spacing w:before="40" w:after="2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Geburts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d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atum: 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441D06A1" w14:textId="77777777" w:rsidR="00D404F5" w:rsidRPr="00F00347" w:rsidRDefault="00AA3DB8" w:rsidP="00122A28">
            <w:pPr>
              <w:tabs>
                <w:tab w:val="left" w:pos="1631"/>
                <w:tab w:val="right" w:pos="8151"/>
              </w:tabs>
              <w:spacing w:before="40" w:after="2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A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dresse: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289427E1" w14:textId="77777777" w:rsidR="00D404F5" w:rsidRPr="00F00347" w:rsidRDefault="00D404F5" w:rsidP="00122A28">
            <w:pPr>
              <w:pStyle w:val="Kopfzeile"/>
              <w:tabs>
                <w:tab w:val="clear" w:pos="4536"/>
                <w:tab w:val="clear" w:pos="9072"/>
                <w:tab w:val="left" w:pos="1631"/>
                <w:tab w:val="right" w:pos="8151"/>
              </w:tabs>
              <w:spacing w:before="40" w:after="2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Tele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fon/</w:t>
            </w:r>
            <w:r w:rsidR="009665A1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E-Mail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: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</w:tc>
      </w:tr>
      <w:tr w:rsidR="00D404F5" w:rsidRPr="00F00347" w14:paraId="04399766" w14:textId="77777777" w:rsidTr="00122A28">
        <w:trPr>
          <w:cantSplit/>
        </w:trPr>
        <w:tc>
          <w:tcPr>
            <w:tcW w:w="2905" w:type="dxa"/>
            <w:gridSpan w:val="2"/>
            <w:tcBorders>
              <w:bottom w:val="single" w:sz="4" w:space="0" w:color="auto"/>
            </w:tcBorders>
          </w:tcPr>
          <w:p w14:paraId="38F3BF7C" w14:textId="77777777" w:rsidR="00D404F5" w:rsidRPr="00F00347" w:rsidRDefault="00D404F5" w:rsidP="00122A28">
            <w:pPr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Name des</w:t>
            </w:r>
            <w:r w:rsidR="00AA3DB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/der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Erziehungs</w:t>
            </w:r>
            <w:r w:rsidR="00122A2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-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berechtigten (nur </w:t>
            </w:r>
            <w:r w:rsidR="00AA3DB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bei </w:t>
            </w:r>
            <w:r w:rsidR="00AA3DB8" w:rsidRPr="00F00347">
              <w:rPr>
                <w:rFonts w:asciiTheme="minorHAnsi" w:hAnsiTheme="minorHAnsi" w:cstheme="minorHAnsi"/>
                <w:i/>
                <w:sz w:val="21"/>
                <w:szCs w:val="21"/>
                <w14:numForm w14:val="lining"/>
              </w:rPr>
              <w:t>minder</w:t>
            </w:r>
            <w:r w:rsidR="0097739D" w:rsidRPr="00F00347">
              <w:rPr>
                <w:rFonts w:asciiTheme="minorHAnsi" w:hAnsiTheme="minorHAnsi" w:cstheme="minorHAnsi"/>
                <w:i/>
                <w:sz w:val="21"/>
                <w:szCs w:val="21"/>
                <w14:numForm w14:val="lining"/>
              </w:rPr>
              <w:t>j</w:t>
            </w:r>
            <w:r w:rsidR="00AA3DB8" w:rsidRPr="00F00347">
              <w:rPr>
                <w:rFonts w:asciiTheme="minorHAnsi" w:hAnsiTheme="minorHAnsi" w:cstheme="minorHAnsi"/>
                <w:i/>
                <w:sz w:val="21"/>
                <w:szCs w:val="21"/>
                <w14:numForm w14:val="lining"/>
              </w:rPr>
              <w:t>ährigen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Kandidat</w:t>
            </w:r>
            <w:r w:rsidR="00AA3DB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en/</w:t>
            </w:r>
            <w:r w:rsidR="00AA3DB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br/>
              <w:t>Kandidatinnen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)</w:t>
            </w:r>
          </w:p>
        </w:tc>
        <w:tc>
          <w:tcPr>
            <w:tcW w:w="7518" w:type="dxa"/>
            <w:gridSpan w:val="3"/>
            <w:tcBorders>
              <w:bottom w:val="single" w:sz="4" w:space="0" w:color="auto"/>
            </w:tcBorders>
          </w:tcPr>
          <w:p w14:paraId="7A05C405" w14:textId="77777777" w:rsidR="00D404F5" w:rsidRPr="00F00347" w:rsidRDefault="001C0A59" w:rsidP="00122A28">
            <w:pPr>
              <w:tabs>
                <w:tab w:val="left" w:pos="1631"/>
                <w:tab w:val="right" w:pos="7301"/>
                <w:tab w:val="right" w:pos="8151"/>
              </w:tabs>
              <w:spacing w:before="4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Name</w:t>
            </w:r>
            <w:r w:rsidR="00D404F5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: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4A3DFB10" w14:textId="77777777" w:rsidR="00D404F5" w:rsidRPr="00F00347" w:rsidRDefault="00AA3DB8" w:rsidP="00122A28">
            <w:pPr>
              <w:tabs>
                <w:tab w:val="left" w:pos="1631"/>
                <w:tab w:val="right" w:pos="7301"/>
                <w:tab w:val="right" w:pos="8151"/>
              </w:tabs>
              <w:spacing w:before="4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Adresse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: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46D56968" w14:textId="77777777" w:rsidR="00D404F5" w:rsidRPr="00F00347" w:rsidRDefault="00AA3DB8" w:rsidP="00122A28">
            <w:pPr>
              <w:tabs>
                <w:tab w:val="left" w:pos="1631"/>
                <w:tab w:val="right" w:pos="7301"/>
                <w:tab w:val="right" w:pos="8151"/>
              </w:tabs>
              <w:spacing w:before="4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Telefon/E-Mail:</w:t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F868B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F868B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</w:tc>
      </w:tr>
      <w:tr w:rsidR="00D404F5" w:rsidRPr="00F00347" w14:paraId="7EC1BE28" w14:textId="77777777" w:rsidTr="009F64D6">
        <w:trPr>
          <w:cantSplit/>
          <w:trHeight w:val="600"/>
        </w:trPr>
        <w:tc>
          <w:tcPr>
            <w:tcW w:w="4890" w:type="dxa"/>
            <w:gridSpan w:val="3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071C4A6" w14:textId="77777777" w:rsidR="00D404F5" w:rsidRPr="00F00347" w:rsidRDefault="009F64D6" w:rsidP="004A6856">
            <w:pPr>
              <w:spacing w:before="160" w:after="4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b/>
                <w:i/>
                <w:sz w:val="19"/>
                <w:szCs w:val="19"/>
                <w14:numForm w14:val="lining"/>
              </w:rPr>
              <w:t>C)</w:t>
            </w:r>
            <w:r w:rsidR="00D404F5" w:rsidRPr="00F00347">
              <w:rPr>
                <w:rFonts w:asciiTheme="minorHAnsi" w:hAnsiTheme="minorHAnsi" w:cstheme="minorHAnsi"/>
                <w:i/>
                <w:sz w:val="19"/>
                <w:szCs w:val="19"/>
                <w14:numForm w14:val="lining"/>
              </w:rPr>
              <w:t xml:space="preserve">  </w:t>
            </w:r>
            <w:r w:rsidR="004A6856" w:rsidRPr="00F00347">
              <w:rPr>
                <w:rFonts w:asciiTheme="minorHAnsi" w:hAnsiTheme="minorHAnsi" w:cstheme="minorHAnsi"/>
                <w:b/>
                <w:i/>
                <w:sz w:val="19"/>
                <w:szCs w:val="19"/>
                <w14:numForm w14:val="lining"/>
              </w:rPr>
              <w:t>ZULASSUNGSVORAUSSETZUNG</w:t>
            </w:r>
            <w:r w:rsidR="006233BA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br/>
            </w:r>
            <w:r w:rsidR="006233BA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D404F5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gemäß</w:t>
            </w:r>
            <w:r w:rsidR="006233BA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</w:t>
            </w:r>
            <w:r w:rsidR="00D404F5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§ 1 Abs. 1 BRPG </w:t>
            </w:r>
            <w:r w:rsidR="00F868B9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idgF</w:t>
            </w:r>
          </w:p>
        </w:tc>
        <w:tc>
          <w:tcPr>
            <w:tcW w:w="3260" w:type="dxa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1791EEAC" w14:textId="77777777" w:rsidR="00D404F5" w:rsidRPr="00F00347" w:rsidRDefault="00D404F5" w:rsidP="00E034B1">
            <w:pPr>
              <w:spacing w:before="160" w:after="40"/>
              <w:jc w:val="center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Fachrichtung:</w:t>
            </w:r>
          </w:p>
        </w:tc>
        <w:tc>
          <w:tcPr>
            <w:tcW w:w="2273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547DF235" w14:textId="77777777" w:rsidR="00D404F5" w:rsidRPr="00F00347" w:rsidRDefault="00D404F5" w:rsidP="00E034B1">
            <w:pPr>
              <w:spacing w:before="160" w:after="40"/>
              <w:jc w:val="center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Abschlusszeugnis/</w:t>
            </w:r>
            <w:r w:rsidR="00F868B9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br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Ausstellungsdatum:</w:t>
            </w:r>
          </w:p>
        </w:tc>
      </w:tr>
      <w:tr w:rsidR="00D404F5" w:rsidRPr="00F00347" w14:paraId="19C869ED" w14:textId="77777777">
        <w:tc>
          <w:tcPr>
            <w:tcW w:w="10423" w:type="dxa"/>
            <w:gridSpan w:val="5"/>
            <w:tcBorders>
              <w:top w:val="nil"/>
            </w:tcBorders>
          </w:tcPr>
          <w:p w14:paraId="69A8FBBD" w14:textId="77777777" w:rsidR="00D404F5" w:rsidRPr="00F00347" w:rsidRDefault="004D765F" w:rsidP="007D4D84">
            <w:pPr>
              <w:tabs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Lehrabschlussprüfung</w:t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12CE8191" w14:textId="77777777" w:rsidR="004D765F" w:rsidRPr="00F00347" w:rsidRDefault="004D765F" w:rsidP="007D4D84">
            <w:pPr>
              <w:tabs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Facharbeiterprüfung</w:t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174D4D7A" w14:textId="77777777" w:rsidR="004D765F" w:rsidRPr="00F00347" w:rsidRDefault="004D765F" w:rsidP="007D4D84">
            <w:pPr>
              <w:tabs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mindestens dreijährige mittlere Schule</w:t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0BA204D6" w14:textId="77777777" w:rsidR="004D765F" w:rsidRPr="00F00347" w:rsidRDefault="004D765F" w:rsidP="007D4D84">
            <w:pPr>
              <w:tabs>
                <w:tab w:val="left" w:pos="435"/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mindestens dreijährige Ausbildung nach dem </w:t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br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  <w:t>Gesundheits- und Krankenpflegegesetz</w:t>
            </w:r>
          </w:p>
          <w:p w14:paraId="61A02C1B" w14:textId="77777777" w:rsidR="009F64D6" w:rsidRPr="00F00347" w:rsidRDefault="004D765F" w:rsidP="009F64D6">
            <w:pPr>
              <w:tabs>
                <w:tab w:val="left" w:pos="435"/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Ausbildung </w:t>
            </w:r>
            <w:r w:rsidR="009F64D6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für medizinisch-technischen Fachdienst</w:t>
            </w:r>
            <w:r w:rsidR="009F64D6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br/>
            </w:r>
            <w:r w:rsidR="009F64D6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  <w:t>oder Sanitätshilfedienst (mind. 30 Monate)</w:t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58C8E1A5" w14:textId="77777777" w:rsidR="004D765F" w:rsidRPr="00F00347" w:rsidRDefault="004D765F" w:rsidP="009F64D6">
            <w:pPr>
              <w:tabs>
                <w:tab w:val="left" w:pos="435"/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Meisterprüfung</w:t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2D856EFA" w14:textId="77777777" w:rsidR="004D765F" w:rsidRPr="00F00347" w:rsidRDefault="004D765F" w:rsidP="007D4D84">
            <w:pPr>
              <w:tabs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Befähigungsprüfung</w:t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72FF4635" w14:textId="77777777" w:rsidR="004D765F" w:rsidRPr="00F00347" w:rsidRDefault="004D765F" w:rsidP="007D4D84">
            <w:pPr>
              <w:tabs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land- und forstwirtschaftliche Meisterprüfung</w:t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463553D8" w14:textId="77777777" w:rsidR="004D765F" w:rsidRPr="00F00347" w:rsidRDefault="004D765F" w:rsidP="007D4D84">
            <w:pPr>
              <w:tabs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Dienstprüfung</w:t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7D4D84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7D4D84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06DE513A" w14:textId="77777777" w:rsidR="004D765F" w:rsidRPr="00F00347" w:rsidRDefault="004D765F" w:rsidP="00B22E68">
            <w:pPr>
              <w:tabs>
                <w:tab w:val="left" w:pos="284"/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erfolgreicher Abschluss </w:t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sämtlicher Pflichtgegenstände in allen Semestern der 10. + 11. Schulstufe </w:t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einer</w:t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</w:t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berufs</w:t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-</w:t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br/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bildenden höheren Schule</w:t>
            </w:r>
            <w:r w:rsidR="009665A1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+ mindestens dreijährige berufliche Tätigkeit oder erfolgreicher Abschluss </w:t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aller </w:t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br/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  <w:t>Module über Pflichtgegenstände der ersten 4 Semester einer berufsbildenden mittleren Schule für Berufstätige</w:t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br/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9F64D6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9F64D6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64D6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9F64D6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9F64D6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9F64D6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9F64D6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9F64D6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9F64D6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9F64D6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9F64D6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9F64D6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="009F64D6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="009F64D6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9F64D6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="009F64D6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="009F64D6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="009F64D6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9F64D6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9F64D6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9F64D6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9F64D6"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="009F64D6"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="009F64D6"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19DEC3B0" w14:textId="77777777" w:rsidR="009F64D6" w:rsidRPr="00F00347" w:rsidRDefault="009F64D6" w:rsidP="009F64D6">
            <w:pPr>
              <w:tabs>
                <w:tab w:val="left" w:pos="420"/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erfolgreicher Abschluss an Konservatorium</w:t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1205F176" w14:textId="77777777" w:rsidR="009F64D6" w:rsidRPr="00F00347" w:rsidRDefault="009F64D6" w:rsidP="009665A1">
            <w:pPr>
              <w:tabs>
                <w:tab w:val="left" w:pos="420"/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mind. dreijähriges künstlerisches Studium</w:t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090CEA07" w14:textId="77777777" w:rsidR="009665A1" w:rsidRPr="00F00347" w:rsidRDefault="009665A1" w:rsidP="00B22E68">
            <w:pPr>
              <w:tabs>
                <w:tab w:val="left" w:pos="420"/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</w:t>
            </w:r>
            <w:r w:rsidR="00B22E68"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Ausbildung zum </w:t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>Heilmasseur</w:t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4F7ABDD2" w14:textId="77777777" w:rsidR="00B22E68" w:rsidRPr="00F00347" w:rsidRDefault="00B22E68" w:rsidP="00B22E68">
            <w:pPr>
              <w:tabs>
                <w:tab w:val="left" w:pos="420"/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medizinische Fachassistenz</w:t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  <w:p w14:paraId="32D112BB" w14:textId="77777777" w:rsidR="00B22E68" w:rsidRPr="00F00347" w:rsidRDefault="00B22E68" w:rsidP="00B22E68">
            <w:pPr>
              <w:tabs>
                <w:tab w:val="left" w:pos="420"/>
                <w:tab w:val="left" w:pos="4962"/>
                <w:tab w:val="right" w:pos="7938"/>
                <w:tab w:val="left" w:pos="8222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begin">
                <w:ffData>
                  <w:name w:val="Kontrollkästchen1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 xml:space="preserve"> Pflegefachassistenz</w:t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19"/>
                <w:szCs w:val="19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19"/>
                <w:szCs w:val="19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19"/>
                <w:szCs w:val="19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19"/>
                <w:szCs w:val="19"/>
                <w:u w:val="dotted"/>
                <w14:numForm w14:val="lining"/>
              </w:rPr>
              <w:tab/>
            </w:r>
          </w:p>
        </w:tc>
      </w:tr>
      <w:tr w:rsidR="009665A1" w:rsidRPr="00F00347" w14:paraId="66849CDF" w14:textId="77777777" w:rsidTr="009F64D6">
        <w:tblPrEx>
          <w:tblBorders>
            <w:insideH w:val="none" w:sz="0" w:space="0" w:color="auto"/>
            <w:insideV w:val="none" w:sz="0" w:space="0" w:color="auto"/>
          </w:tblBorders>
        </w:tblPrEx>
        <w:tc>
          <w:tcPr>
            <w:tcW w:w="10423" w:type="dxa"/>
            <w:gridSpan w:val="5"/>
          </w:tcPr>
          <w:p w14:paraId="38946258" w14:textId="77777777" w:rsidR="009665A1" w:rsidRPr="00F00347" w:rsidRDefault="009F64D6" w:rsidP="00122A28">
            <w:pPr>
              <w:tabs>
                <w:tab w:val="left" w:pos="5387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lastRenderedPageBreak/>
              <w:br w:type="page"/>
            </w:r>
            <w:r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>D</w:t>
            </w:r>
            <w:r w:rsidR="009665A1"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>)</w:t>
            </w:r>
            <w:r w:rsidR="009665A1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 </w:t>
            </w:r>
            <w:r w:rsidR="008B5B68" w:rsidRPr="00F00347">
              <w:rPr>
                <w:rFonts w:asciiTheme="minorHAnsi" w:hAnsiTheme="minorHAnsi" w:cstheme="minorHAnsi"/>
                <w:b/>
                <w:i/>
                <w:caps/>
                <w:sz w:val="21"/>
                <w:szCs w:val="21"/>
                <w14:numForm w14:val="lining"/>
              </w:rPr>
              <w:t>ANGESTREBTER TERMIN</w:t>
            </w:r>
            <w:r w:rsidR="008B5B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="009665A1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der 1. Teilprüfung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im Schuljahr 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B22E68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22E68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B22E68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B22E68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B22E68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22E68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22E68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22E68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22E68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22E68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2F8D9B1E" w14:textId="77777777" w:rsidR="009665A1" w:rsidRPr="00F00347" w:rsidRDefault="009665A1" w:rsidP="00B22E68">
            <w:pPr>
              <w:tabs>
                <w:tab w:val="left" w:pos="567"/>
                <w:tab w:val="right" w:pos="3828"/>
                <w:tab w:val="left" w:pos="3969"/>
                <w:tab w:val="right" w:pos="7230"/>
                <w:tab w:val="left" w:pos="7371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" w:name="Kontrollkästchen6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Haupttermin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AA3DB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" w:name="Kontrollkästchen7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2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1. Nebentermin 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AA3DB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3" w:name="Kontrollkästchen8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3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2. Nebentermin</w:t>
            </w:r>
          </w:p>
        </w:tc>
      </w:tr>
    </w:tbl>
    <w:p w14:paraId="08830217" w14:textId="77777777" w:rsidR="009F64D6" w:rsidRPr="00F00347" w:rsidRDefault="009F64D6" w:rsidP="00122A28">
      <w:pPr>
        <w:pStyle w:val="Beschriftung"/>
        <w:spacing w:line="240" w:lineRule="auto"/>
        <w:rPr>
          <w:rFonts w:asciiTheme="minorHAnsi" w:hAnsiTheme="minorHAnsi" w:cstheme="minorHAnsi"/>
          <w:sz w:val="21"/>
          <w:szCs w:val="21"/>
          <w14:numForm w14:val="lining"/>
        </w:rPr>
      </w:pPr>
    </w:p>
    <w:p w14:paraId="24F3CF20" w14:textId="77777777" w:rsidR="00D404F5" w:rsidRPr="00F00347" w:rsidRDefault="00D404F5">
      <w:pPr>
        <w:pStyle w:val="Beschriftung"/>
        <w:rPr>
          <w:rFonts w:asciiTheme="minorHAnsi" w:hAnsiTheme="minorHAnsi" w:cstheme="minorHAnsi"/>
          <w:sz w:val="21"/>
          <w:szCs w:val="21"/>
          <w14:numForm w14:val="lining"/>
        </w:rPr>
      </w:pPr>
      <w:r w:rsidRPr="00F00347">
        <w:rPr>
          <w:rFonts w:asciiTheme="minorHAnsi" w:hAnsiTheme="minorHAnsi" w:cstheme="minorHAnsi"/>
          <w:sz w:val="21"/>
          <w:szCs w:val="21"/>
          <w14:numForm w14:val="lining"/>
        </w:rPr>
        <w:t>ICH BEANTRAGE ZUSÄTZLICH: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14"/>
        <w:gridCol w:w="2693"/>
        <w:gridCol w:w="1985"/>
        <w:gridCol w:w="2126"/>
      </w:tblGrid>
      <w:tr w:rsidR="007D4D84" w:rsidRPr="00F00347" w14:paraId="01812363" w14:textId="77777777">
        <w:tc>
          <w:tcPr>
            <w:tcW w:w="3614" w:type="dxa"/>
            <w:tcBorders>
              <w:top w:val="single" w:sz="4" w:space="0" w:color="auto"/>
              <w:left w:val="single" w:sz="4" w:space="0" w:color="auto"/>
              <w:bottom w:val="nil"/>
              <w:right w:val="nil"/>
            </w:tcBorders>
            <w:vAlign w:val="center"/>
          </w:tcPr>
          <w:p w14:paraId="385DBCE4" w14:textId="77777777" w:rsidR="007D4D84" w:rsidRPr="00F00347" w:rsidRDefault="007D4D84" w:rsidP="007D4D84">
            <w:pPr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>E)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 den </w:t>
            </w:r>
            <w:r w:rsidR="008B5B68"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:u w:val="single"/>
                <w14:numForm w14:val="lining"/>
              </w:rPr>
              <w:t>ENTFALL DER PRÜFUNG</w:t>
            </w:r>
          </w:p>
        </w:tc>
        <w:tc>
          <w:tcPr>
            <w:tcW w:w="4678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vAlign w:val="center"/>
          </w:tcPr>
          <w:p w14:paraId="7F244E7E" w14:textId="77777777" w:rsidR="007D4D84" w:rsidRPr="00F00347" w:rsidRDefault="007D4D84" w:rsidP="007D4D84">
            <w:pPr>
              <w:spacing w:before="80" w:after="40"/>
              <w:jc w:val="center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Zeugnis</w:t>
            </w:r>
          </w:p>
        </w:tc>
        <w:tc>
          <w:tcPr>
            <w:tcW w:w="2126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vAlign w:val="center"/>
          </w:tcPr>
          <w:p w14:paraId="2EE4258B" w14:textId="77777777" w:rsidR="007D4D84" w:rsidRPr="00F00347" w:rsidRDefault="007D4D84" w:rsidP="007D4D84">
            <w:pPr>
              <w:spacing w:before="80" w:after="40"/>
              <w:jc w:val="center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Datum</w:t>
            </w:r>
          </w:p>
        </w:tc>
      </w:tr>
      <w:tr w:rsidR="007D4D84" w:rsidRPr="00F00347" w14:paraId="5BBFB80C" w14:textId="77777777">
        <w:tc>
          <w:tcPr>
            <w:tcW w:w="10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23730EE" w14:textId="77777777" w:rsidR="007D4D84" w:rsidRPr="00F00347" w:rsidRDefault="007D4D84" w:rsidP="007D4D84">
            <w:pPr>
              <w:tabs>
                <w:tab w:val="left" w:pos="426"/>
                <w:tab w:val="left" w:pos="3686"/>
                <w:tab w:val="right" w:pos="7797"/>
                <w:tab w:val="left" w:pos="8235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1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4" w:name="Kontrollkästchen19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4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lebende Fremdsprache  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2A5CFB7F" w14:textId="77777777" w:rsidR="007D4D84" w:rsidRPr="00F00347" w:rsidRDefault="007D4D84" w:rsidP="007D4D84">
            <w:pPr>
              <w:tabs>
                <w:tab w:val="left" w:pos="426"/>
                <w:tab w:val="left" w:pos="3686"/>
                <w:tab w:val="right" w:pos="7797"/>
                <w:tab w:val="left" w:pos="8235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Kontrollkästchen20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5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Fachbereich                  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4C28FEB1" w14:textId="77777777" w:rsidR="007D4D84" w:rsidRPr="00F00347" w:rsidRDefault="007D4D84">
            <w:pPr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lt. VO über d. Ersatz von Prüfungsgebieten der BRP</w:t>
            </w:r>
            <w:r w:rsidR="009F64D6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,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BGBl. II Nr. 268/2000</w:t>
            </w:r>
            <w:r w:rsidR="009F64D6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idgF</w:t>
            </w:r>
          </w:p>
        </w:tc>
      </w:tr>
      <w:tr w:rsidR="00B22E68" w:rsidRPr="00F00347" w14:paraId="0EA27AC5" w14:textId="77777777" w:rsidTr="00B22E68">
        <w:tc>
          <w:tcPr>
            <w:tcW w:w="6307" w:type="dxa"/>
            <w:gridSpan w:val="2"/>
            <w:tcBorders>
              <w:top w:val="nil"/>
              <w:left w:val="single" w:sz="4" w:space="0" w:color="auto"/>
              <w:bottom w:val="nil"/>
              <w:right w:val="nil"/>
            </w:tcBorders>
            <w:vAlign w:val="center"/>
          </w:tcPr>
          <w:p w14:paraId="650485D7" w14:textId="77777777" w:rsidR="00B22E68" w:rsidRPr="00F00347" w:rsidRDefault="00B22E68" w:rsidP="00D70C57">
            <w:pPr>
              <w:tabs>
                <w:tab w:val="left" w:pos="426"/>
              </w:tabs>
              <w:spacing w:before="24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>F)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 die </w:t>
            </w:r>
            <w:r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:u w:val="single"/>
                <w14:numForm w14:val="lining"/>
              </w:rPr>
              <w:t>ANERKENNUNG VON PRÜFUNGEN</w:t>
            </w:r>
          </w:p>
        </w:tc>
        <w:tc>
          <w:tcPr>
            <w:tcW w:w="4111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</w:tcPr>
          <w:p w14:paraId="798F6F01" w14:textId="77777777" w:rsidR="00B22E68" w:rsidRPr="00F00347" w:rsidRDefault="00B22E68" w:rsidP="00D70C57">
            <w:pPr>
              <w:spacing w:before="240" w:after="40"/>
              <w:jc w:val="center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Name</w:t>
            </w:r>
          </w:p>
        </w:tc>
      </w:tr>
      <w:tr w:rsidR="007D4D84" w:rsidRPr="00F00347" w14:paraId="5402C615" w14:textId="77777777">
        <w:tc>
          <w:tcPr>
            <w:tcW w:w="10418" w:type="dxa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4C7F5B" w14:textId="77777777" w:rsidR="007D4D84" w:rsidRPr="00F00347" w:rsidRDefault="007D4D84" w:rsidP="00B22E68">
            <w:pPr>
              <w:tabs>
                <w:tab w:val="left" w:pos="6237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Kontrollkästchen21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6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einer Einrichtung d. Erwachsenenbildung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/anerkannter Lehrgang:</w:t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33BE8AD8" w14:textId="77777777" w:rsidR="007D4D84" w:rsidRPr="00F00347" w:rsidRDefault="007D4D84" w:rsidP="00B22E68">
            <w:pPr>
              <w:tabs>
                <w:tab w:val="left" w:pos="6237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7" w:name="Kontrollkästchen22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7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einer höheren Schule</w:t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2FE15092" w14:textId="77777777" w:rsidR="007D4D84" w:rsidRPr="00F00347" w:rsidRDefault="007D4D84" w:rsidP="00B22E68">
            <w:pPr>
              <w:tabs>
                <w:tab w:val="left" w:pos="6237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8" w:name="Kontrollkästchen23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8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einer Akademie für Sozialarbeit</w:t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71DCAB2E" w14:textId="77777777" w:rsidR="007D4D84" w:rsidRPr="00F00347" w:rsidRDefault="007D4D84" w:rsidP="00B22E68">
            <w:pPr>
              <w:tabs>
                <w:tab w:val="left" w:pos="6237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9" w:name="Kontrollkästchen24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9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="008B5B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einer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Akademie iSd Akademiestudien</w:t>
            </w:r>
            <w:r w:rsidR="009F64D6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G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1999</w:t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39A0021E" w14:textId="77777777" w:rsidR="007D4D84" w:rsidRPr="00F00347" w:rsidRDefault="007D4D84" w:rsidP="00B22E68">
            <w:pPr>
              <w:tabs>
                <w:tab w:val="left" w:pos="6237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0" w:name="Kontrollkästchen25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0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eines Fachhochschul-Studienganges</w:t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4A7DFCDC" w14:textId="77777777" w:rsidR="009F64D6" w:rsidRPr="00F00347" w:rsidRDefault="009F64D6" w:rsidP="00B22E68">
            <w:pPr>
              <w:tabs>
                <w:tab w:val="left" w:pos="6237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einer Pädagogischen Hochschule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5E5A5418" w14:textId="77777777" w:rsidR="007D4D84" w:rsidRPr="00F00347" w:rsidRDefault="007D4D84" w:rsidP="00B22E68">
            <w:pPr>
              <w:tabs>
                <w:tab w:val="left" w:pos="6237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1" w:name="Kontrollkästchen26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1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einer Universität</w:t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="00B169E9"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="00B169E9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4A590432" w14:textId="77777777" w:rsidR="00B22E68" w:rsidRPr="00F00347" w:rsidRDefault="009F64D6" w:rsidP="00B22E68">
            <w:pPr>
              <w:tabs>
                <w:tab w:val="left" w:pos="555"/>
                <w:tab w:val="left" w:pos="6237"/>
                <w:tab w:val="right" w:pos="1020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Studienberechtigungsprüfung „Mathematik 3“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oder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br/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  <w:t>„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Lebende Fremdsprache 2“</w:t>
            </w:r>
            <w:r w:rsidR="00B22E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gem. § 8b BRPG idgF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</w:tc>
      </w:tr>
    </w:tbl>
    <w:p w14:paraId="0975FE41" w14:textId="77777777" w:rsidR="004A6856" w:rsidRPr="00F00347" w:rsidRDefault="004A6856">
      <w:pPr>
        <w:rPr>
          <w:rFonts w:asciiTheme="minorHAnsi" w:hAnsiTheme="minorHAnsi" w:cstheme="minorHAnsi"/>
          <w:sz w:val="21"/>
          <w:szCs w:val="21"/>
          <w14:numForm w14:val="lining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0418"/>
      </w:tblGrid>
      <w:tr w:rsidR="00D404F5" w:rsidRPr="00F00347" w14:paraId="55E23F9A" w14:textId="77777777"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EA7C94D" w14:textId="77777777" w:rsidR="00D404F5" w:rsidRPr="00F00347" w:rsidRDefault="00D404F5" w:rsidP="008B5B68">
            <w:pPr>
              <w:tabs>
                <w:tab w:val="left" w:pos="567"/>
              </w:tabs>
              <w:spacing w:before="24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>G)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 </w:t>
            </w:r>
            <w:r w:rsidR="008B5B68"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>ICH WÄHLE FOLGENDE TEILPRÜFUNG/EN</w:t>
            </w:r>
          </w:p>
        </w:tc>
      </w:tr>
      <w:tr w:rsidR="00881CC4" w:rsidRPr="00F00347" w14:paraId="753E8C21" w14:textId="77777777">
        <w:tc>
          <w:tcPr>
            <w:tcW w:w="1041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AECC5D" w14:textId="77777777" w:rsidR="00881CC4" w:rsidRPr="00F00347" w:rsidRDefault="008B5B68" w:rsidP="008B5B68">
            <w:pPr>
              <w:tabs>
                <w:tab w:val="left" w:pos="4820"/>
              </w:tabs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Prüfung soll stattfinden</w:t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an:</w:t>
            </w:r>
          </w:p>
          <w:p w14:paraId="43E2E852" w14:textId="77777777" w:rsidR="00881CC4" w:rsidRPr="00F00347" w:rsidRDefault="00881CC4" w:rsidP="008B5B68">
            <w:pPr>
              <w:tabs>
                <w:tab w:val="left" w:pos="426"/>
                <w:tab w:val="left" w:pos="4820"/>
                <w:tab w:val="left" w:pos="6237"/>
                <w:tab w:val="left" w:pos="6663"/>
                <w:tab w:val="left" w:pos="8931"/>
              </w:tabs>
              <w:spacing w:before="8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1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2" w:name="Kontrollkästchen13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2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Deutsch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3" w:name="Kontrollkästchen32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3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Schule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4" w:name="Kontrollkästchen33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4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Einrichtung der Erwachsenenbildung</w:t>
            </w:r>
          </w:p>
          <w:p w14:paraId="72F77823" w14:textId="77777777" w:rsidR="00881CC4" w:rsidRPr="00F00347" w:rsidRDefault="00881CC4" w:rsidP="008B5B68">
            <w:pPr>
              <w:tabs>
                <w:tab w:val="left" w:pos="426"/>
                <w:tab w:val="left" w:pos="4820"/>
                <w:tab w:val="left" w:pos="6237"/>
                <w:tab w:val="left" w:pos="6663"/>
                <w:tab w:val="left" w:pos="7938"/>
                <w:tab w:val="left" w:pos="8931"/>
              </w:tabs>
              <w:spacing w:before="8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1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5" w:name="Kontrollkästchen14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5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Mathematik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Schule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Einrichtung der Erwachsenenbildung</w:t>
            </w:r>
          </w:p>
          <w:p w14:paraId="1AC8DB91" w14:textId="77777777" w:rsidR="006437E2" w:rsidRPr="00F00347" w:rsidRDefault="00881CC4" w:rsidP="008B5B68">
            <w:pPr>
              <w:tabs>
                <w:tab w:val="left" w:pos="426"/>
                <w:tab w:val="left" w:pos="4820"/>
                <w:tab w:val="left" w:pos="6237"/>
                <w:tab w:val="left" w:pos="6663"/>
                <w:tab w:val="left" w:pos="7938"/>
                <w:tab w:val="left" w:pos="8931"/>
              </w:tabs>
              <w:spacing w:before="8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1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6" w:name="Kontrollkästchen15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6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lebende Fremdsprache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Schule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Einrichtung der Erwachsenenbildung</w:t>
            </w:r>
          </w:p>
          <w:p w14:paraId="269BFF1A" w14:textId="77777777" w:rsidR="00881CC4" w:rsidRPr="00F00347" w:rsidRDefault="006437E2" w:rsidP="008B5B68">
            <w:pPr>
              <w:tabs>
                <w:tab w:val="left" w:pos="284"/>
                <w:tab w:val="left" w:pos="2694"/>
                <w:tab w:val="left" w:pos="4820"/>
                <w:tab w:val="left" w:pos="6237"/>
                <w:tab w:val="left" w:pos="6663"/>
                <w:tab w:val="left" w:pos="7938"/>
                <w:tab w:val="left" w:pos="8931"/>
              </w:tabs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5-stündig schriftlich</w:t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mündlich</w:t>
            </w:r>
          </w:p>
          <w:p w14:paraId="49964F7A" w14:textId="77777777" w:rsidR="00D70C57" w:rsidRPr="00F00347" w:rsidRDefault="00881CC4" w:rsidP="008B5B68">
            <w:pPr>
              <w:tabs>
                <w:tab w:val="left" w:pos="426"/>
                <w:tab w:val="left" w:pos="4820"/>
                <w:tab w:val="left" w:pos="6237"/>
                <w:tab w:val="left" w:pos="6663"/>
                <w:tab w:val="left" w:pos="7938"/>
                <w:tab w:val="left" w:pos="8931"/>
              </w:tabs>
              <w:spacing w:before="8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1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7" w:name="Kontrollkästchen16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7"/>
            <w:r w:rsidR="0091464C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Fachbereich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2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Schule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3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Einrichtung der Erwachsenenbildung</w:t>
            </w:r>
          </w:p>
          <w:p w14:paraId="2673DCA7" w14:textId="77777777" w:rsidR="00F54FCB" w:rsidRPr="00F00347" w:rsidRDefault="00F54FCB" w:rsidP="0091464C">
            <w:pPr>
              <w:tabs>
                <w:tab w:val="left" w:pos="426"/>
                <w:tab w:val="left" w:pos="3402"/>
                <w:tab w:val="right" w:pos="10206"/>
              </w:tabs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91464C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Bezeichnung des Fachbereichs: </w:t>
            </w:r>
            <w:r w:rsidR="0091464C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  <w:p w14:paraId="45E4CAA2" w14:textId="77777777" w:rsidR="00881CC4" w:rsidRPr="00F00347" w:rsidRDefault="00D70C57" w:rsidP="00584A71">
            <w:pPr>
              <w:tabs>
                <w:tab w:val="left" w:pos="426"/>
                <w:tab w:val="left" w:pos="3402"/>
                <w:tab w:val="right" w:pos="10206"/>
              </w:tabs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4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="00881CC4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als </w:t>
            </w:r>
            <w:r w:rsidR="00C67211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Projektarbeit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zum Thema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instrText xml:space="preserve"> FORMTEXT </w:instrTex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noProof/>
                <w:sz w:val="21"/>
                <w:szCs w:val="21"/>
                <w:u w:val="dotted"/>
                <w14:numForm w14:val="lining"/>
              </w:rPr>
              <w:t> </w:t>
            </w:r>
            <w:r w:rsidRPr="00F00347">
              <w:rPr>
                <w:rFonts w:asciiTheme="minorHAnsi" w:hAnsiTheme="minorHAnsi" w:cstheme="minorHAnsi"/>
                <w:b/>
                <w:sz w:val="21"/>
                <w:szCs w:val="21"/>
                <w:u w:val="dotted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:u w:val="dotted"/>
                <w14:numForm w14:val="lining"/>
              </w:rPr>
              <w:tab/>
            </w:r>
          </w:p>
        </w:tc>
      </w:tr>
      <w:tr w:rsidR="00D404F5" w:rsidRPr="00F00347" w14:paraId="6C3D789A" w14:textId="77777777"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92C1AD" w14:textId="77777777" w:rsidR="00D404F5" w:rsidRPr="00F00347" w:rsidRDefault="00D404F5" w:rsidP="00D70C57">
            <w:pPr>
              <w:spacing w:before="24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 xml:space="preserve">H)  </w:t>
            </w:r>
            <w:proofErr w:type="gramStart"/>
            <w:r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 xml:space="preserve">BEILAGEN 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Unterlagen</w:t>
            </w:r>
            <w:proofErr w:type="gramEnd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als Nachweise:</w:t>
            </w:r>
          </w:p>
          <w:p w14:paraId="481CF512" w14:textId="77777777" w:rsidR="00D404F5" w:rsidRPr="00F00347" w:rsidRDefault="00D404F5" w:rsidP="00D70C57">
            <w:pPr>
              <w:tabs>
                <w:tab w:val="left" w:pos="426"/>
              </w:tabs>
              <w:spacing w:before="8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8" w:name="Kontrollkästchen27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8"/>
            <w:r w:rsidR="00D70C57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Geburtsurkunde</w:t>
            </w:r>
            <w:r w:rsidR="00584A71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/ Pass / Personalausweis</w:t>
            </w:r>
          </w:p>
          <w:p w14:paraId="19F28AAF" w14:textId="77777777" w:rsidR="00D404F5" w:rsidRPr="00F00347" w:rsidRDefault="00D404F5" w:rsidP="00D70C57">
            <w:pPr>
              <w:tabs>
                <w:tab w:val="left" w:pos="426"/>
              </w:tabs>
              <w:spacing w:before="8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19" w:name="Kontrollkästchen28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19"/>
            <w:r w:rsidR="00D70C57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Zeugnis(se) über die persönl</w:t>
            </w:r>
            <w:r w:rsidR="008B5B6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ichen Voraussetzungen lt. Pkt. C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)</w:t>
            </w:r>
          </w:p>
          <w:p w14:paraId="08BF1892" w14:textId="77777777" w:rsidR="00D404F5" w:rsidRPr="00F00347" w:rsidRDefault="00D404F5" w:rsidP="00D70C57">
            <w:pPr>
              <w:tabs>
                <w:tab w:val="left" w:pos="426"/>
              </w:tabs>
              <w:spacing w:before="80"/>
              <w:rPr>
                <w:rFonts w:asciiTheme="minorHAnsi" w:hAnsiTheme="minorHAnsi" w:cstheme="minorHAnsi"/>
                <w:b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0" w:name="Kontrollkästchen29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20"/>
            <w:r w:rsidR="00D70C57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einschlägige</w:t>
            </w:r>
            <w:r w:rsidR="00AA3DB8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(s)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Zeugnis(se)/Arbeitsbestätigung(en) bzgl. Berufsfeld</w:t>
            </w:r>
          </w:p>
          <w:p w14:paraId="261E46F9" w14:textId="77777777" w:rsidR="00D404F5" w:rsidRPr="00F00347" w:rsidRDefault="00D404F5" w:rsidP="00D70C57">
            <w:pPr>
              <w:tabs>
                <w:tab w:val="left" w:pos="426"/>
              </w:tabs>
              <w:spacing w:before="80"/>
              <w:rPr>
                <w:rFonts w:asciiTheme="minorHAnsi" w:hAnsiTheme="minorHAnsi" w:cstheme="minorHAnsi"/>
                <w:b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0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1" w:name="Kontrollkästchen30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21"/>
            <w:r w:rsidR="00D70C57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entsprechende(s) Zeugnis(se) bzgl.</w:t>
            </w:r>
            <w:r w:rsidR="00D70C57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lebende Fremdsprache und/bzw. Fachbereich lt. Pkt. E)</w:t>
            </w:r>
          </w:p>
          <w:p w14:paraId="72957F31" w14:textId="77777777" w:rsidR="00D404F5" w:rsidRPr="00F00347" w:rsidRDefault="00D404F5" w:rsidP="00D70C57">
            <w:pPr>
              <w:tabs>
                <w:tab w:val="left" w:pos="42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31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22" w:name="Kontrollkästchen31"/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bookmarkEnd w:id="22"/>
            <w:r w:rsidR="00D70C57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Zeugnis(se) für die Anerken</w:t>
            </w:r>
            <w:r w:rsidR="00D70C57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nung von Prüfungen lt. Pkt. F) </w:t>
            </w:r>
          </w:p>
        </w:tc>
      </w:tr>
      <w:tr w:rsidR="00D70C57" w:rsidRPr="00F00347" w14:paraId="116E5B93" w14:textId="77777777">
        <w:tc>
          <w:tcPr>
            <w:tcW w:w="10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D48AB40" w14:textId="77777777" w:rsidR="00D70C57" w:rsidRPr="00F00347" w:rsidRDefault="00D70C57" w:rsidP="00D70C57">
            <w:pPr>
              <w:tabs>
                <w:tab w:val="left" w:pos="426"/>
              </w:tabs>
              <w:spacing w:before="240" w:after="40"/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b/>
                <w:i/>
                <w:sz w:val="21"/>
                <w:szCs w:val="21"/>
                <w14:numForm w14:val="lining"/>
              </w:rPr>
              <w:t>I)  GEBÜHREN</w:t>
            </w:r>
          </w:p>
          <w:p w14:paraId="37DE811B" w14:textId="77777777" w:rsidR="00D70C57" w:rsidRPr="00F00347" w:rsidRDefault="00D70C57" w:rsidP="00D70C57">
            <w:pPr>
              <w:tabs>
                <w:tab w:val="left" w:pos="426"/>
              </w:tabs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Durch Barzahlung oder Einzahlung mit Erlagschein zu entrichten:</w:t>
            </w:r>
          </w:p>
          <w:p w14:paraId="6E0BADE4" w14:textId="2BC8CD03" w:rsidR="00D70C57" w:rsidRPr="00F00347" w:rsidRDefault="00D70C57" w:rsidP="00D70C57">
            <w:pPr>
              <w:tabs>
                <w:tab w:val="left" w:pos="426"/>
              </w:tabs>
              <w:spacing w:before="80" w:after="40"/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Ansuchen: € </w:t>
            </w:r>
            <w:r w:rsidR="00EC32C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21,0</w:t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0</w:t>
            </w:r>
          </w:p>
          <w:p w14:paraId="511AEFCD" w14:textId="348CA405" w:rsidR="00D70C57" w:rsidRPr="00F00347" w:rsidRDefault="00D70C57" w:rsidP="00D70C57">
            <w:pPr>
              <w:spacing w:before="80" w:after="40"/>
              <w:rPr>
                <w:rFonts w:asciiTheme="minorHAnsi" w:hAnsiTheme="minorHAnsi" w:cstheme="minorHAnsi"/>
                <w:b/>
                <w:sz w:val="21"/>
                <w:szCs w:val="21"/>
                <w14:numForm w14:val="lining"/>
              </w:rPr>
            </w:pP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begin">
                <w:ffData>
                  <w:name w:val="Kontrollkästchen27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instrText xml:space="preserve"> FORMCHECKBOX </w:instrText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</w:r>
            <w:r w:rsidR="007B475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separate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fldChar w:fldCharType="end"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 Beilagen (s.o.), die zum Nachweis der Voraussetzungen für die Zulassung zur Prüfung erforderlich sind: 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br/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ab/>
            </w:r>
            <w:r w:rsidR="006437E2"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je € </w:t>
            </w:r>
            <w:r w:rsidR="00EC32C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6,0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 xml:space="preserve">0, maximal jedoch € </w:t>
            </w:r>
            <w:r w:rsidR="00EC32C2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36,0</w:t>
            </w:r>
            <w:r w:rsidRPr="00F00347">
              <w:rPr>
                <w:rFonts w:asciiTheme="minorHAnsi" w:hAnsiTheme="minorHAnsi" w:cstheme="minorHAnsi"/>
                <w:sz w:val="21"/>
                <w:szCs w:val="21"/>
                <w14:numForm w14:val="lining"/>
              </w:rPr>
              <w:t>0</w:t>
            </w:r>
          </w:p>
        </w:tc>
      </w:tr>
    </w:tbl>
    <w:p w14:paraId="51BBD08C" w14:textId="77777777" w:rsidR="00D404F5" w:rsidRPr="00F00347" w:rsidRDefault="00D404F5">
      <w:pPr>
        <w:rPr>
          <w:rFonts w:asciiTheme="minorHAnsi" w:hAnsiTheme="minorHAnsi" w:cstheme="minorHAnsi"/>
          <w:sz w:val="21"/>
          <w:szCs w:val="21"/>
          <w14:numForm w14:val="lining"/>
        </w:rPr>
      </w:pPr>
    </w:p>
    <w:p w14:paraId="2D3C62E7" w14:textId="77777777" w:rsidR="00584A71" w:rsidRPr="00F00347" w:rsidRDefault="00584A71">
      <w:pPr>
        <w:rPr>
          <w:rFonts w:asciiTheme="minorHAnsi" w:hAnsiTheme="minorHAnsi" w:cstheme="minorHAnsi"/>
          <w:sz w:val="21"/>
          <w:szCs w:val="21"/>
          <w14:numForm w14:val="lining"/>
        </w:rPr>
      </w:pPr>
    </w:p>
    <w:p w14:paraId="00AAFBCF" w14:textId="77777777" w:rsidR="00D70C57" w:rsidRPr="00F00347" w:rsidRDefault="00D70C57">
      <w:pPr>
        <w:rPr>
          <w:rFonts w:asciiTheme="minorHAnsi" w:hAnsiTheme="minorHAnsi" w:cstheme="minorHAnsi"/>
          <w:sz w:val="21"/>
          <w:szCs w:val="21"/>
          <w14:numForm w14:val="lining"/>
        </w:rPr>
      </w:pPr>
    </w:p>
    <w:p w14:paraId="3A8AD70B" w14:textId="77777777" w:rsidR="00D70C57" w:rsidRPr="00F00347" w:rsidRDefault="00D70C57" w:rsidP="00AA3DB8">
      <w:pPr>
        <w:pStyle w:val="Kopfzeile"/>
        <w:tabs>
          <w:tab w:val="clear" w:pos="4536"/>
          <w:tab w:val="clear" w:pos="9072"/>
          <w:tab w:val="center" w:pos="1701"/>
          <w:tab w:val="right" w:pos="3402"/>
          <w:tab w:val="left" w:pos="3969"/>
          <w:tab w:val="right" w:pos="10348"/>
        </w:tabs>
        <w:rPr>
          <w:rFonts w:asciiTheme="minorHAnsi" w:hAnsiTheme="minorHAnsi" w:cstheme="minorHAnsi"/>
          <w:b/>
          <w:sz w:val="21"/>
          <w:szCs w:val="21"/>
          <w:u w:val="dotted"/>
          <w14:numForm w14:val="lining"/>
        </w:rPr>
      </w:pPr>
      <w:r w:rsidRPr="00F00347">
        <w:rPr>
          <w:rFonts w:asciiTheme="minorHAnsi" w:hAnsiTheme="minorHAnsi" w:cstheme="minorHAnsi"/>
          <w:noProof/>
          <w:sz w:val="21"/>
          <w:szCs w:val="21"/>
          <w:u w:val="dotted"/>
          <w14:numForm w14:val="lining"/>
        </w:rPr>
        <w:tab/>
      </w:r>
      <w:r w:rsidRPr="00F00347">
        <w:rPr>
          <w:rFonts w:asciiTheme="minorHAnsi" w:hAnsiTheme="minorHAnsi" w:cstheme="minorHAnsi"/>
          <w:b/>
          <w:noProof/>
          <w:sz w:val="21"/>
          <w:szCs w:val="21"/>
          <w:u w:val="dotted"/>
          <w14:numForm w14:val="lining"/>
        </w:rPr>
        <w:fldChar w:fldCharType="begin">
          <w:ffData>
            <w:name w:val="Text4"/>
            <w:enabled/>
            <w:calcOnExit w:val="0"/>
            <w:textInput/>
          </w:ffData>
        </w:fldChar>
      </w:r>
      <w:bookmarkStart w:id="23" w:name="Text4"/>
      <w:r w:rsidRPr="00F00347">
        <w:rPr>
          <w:rFonts w:asciiTheme="minorHAnsi" w:hAnsiTheme="minorHAnsi" w:cstheme="minorHAnsi"/>
          <w:b/>
          <w:noProof/>
          <w:sz w:val="21"/>
          <w:szCs w:val="21"/>
          <w:u w:val="dotted"/>
          <w14:numForm w14:val="lining"/>
        </w:rPr>
        <w:instrText xml:space="preserve"> FORMTEXT </w:instrText>
      </w:r>
      <w:r w:rsidRPr="00F00347">
        <w:rPr>
          <w:rFonts w:asciiTheme="minorHAnsi" w:hAnsiTheme="minorHAnsi" w:cstheme="minorHAnsi"/>
          <w:b/>
          <w:noProof/>
          <w:sz w:val="21"/>
          <w:szCs w:val="21"/>
          <w:u w:val="dotted"/>
          <w14:numForm w14:val="lining"/>
        </w:rPr>
      </w:r>
      <w:r w:rsidRPr="00F00347">
        <w:rPr>
          <w:rFonts w:asciiTheme="minorHAnsi" w:hAnsiTheme="minorHAnsi" w:cstheme="minorHAnsi"/>
          <w:b/>
          <w:noProof/>
          <w:sz w:val="21"/>
          <w:szCs w:val="21"/>
          <w:u w:val="dotted"/>
          <w14:numForm w14:val="lining"/>
        </w:rPr>
        <w:fldChar w:fldCharType="separate"/>
      </w:r>
      <w:r w:rsidRPr="00F00347">
        <w:rPr>
          <w:rFonts w:asciiTheme="minorHAnsi" w:hAnsiTheme="minorHAnsi" w:cstheme="minorHAnsi"/>
          <w:b/>
          <w:noProof/>
          <w:sz w:val="21"/>
          <w:szCs w:val="21"/>
          <w:u w:val="dotted"/>
          <w14:numForm w14:val="lining"/>
        </w:rPr>
        <w:t> </w:t>
      </w:r>
      <w:r w:rsidRPr="00F00347">
        <w:rPr>
          <w:rFonts w:asciiTheme="minorHAnsi" w:hAnsiTheme="minorHAnsi" w:cstheme="minorHAnsi"/>
          <w:b/>
          <w:noProof/>
          <w:sz w:val="21"/>
          <w:szCs w:val="21"/>
          <w:u w:val="dotted"/>
          <w14:numForm w14:val="lining"/>
        </w:rPr>
        <w:t> </w:t>
      </w:r>
      <w:r w:rsidRPr="00F00347">
        <w:rPr>
          <w:rFonts w:asciiTheme="minorHAnsi" w:hAnsiTheme="minorHAnsi" w:cstheme="minorHAnsi"/>
          <w:b/>
          <w:noProof/>
          <w:sz w:val="21"/>
          <w:szCs w:val="21"/>
          <w:u w:val="dotted"/>
          <w14:numForm w14:val="lining"/>
        </w:rPr>
        <w:t> </w:t>
      </w:r>
      <w:r w:rsidRPr="00F00347">
        <w:rPr>
          <w:rFonts w:asciiTheme="minorHAnsi" w:hAnsiTheme="minorHAnsi" w:cstheme="minorHAnsi"/>
          <w:b/>
          <w:noProof/>
          <w:sz w:val="21"/>
          <w:szCs w:val="21"/>
          <w:u w:val="dotted"/>
          <w14:numForm w14:val="lining"/>
        </w:rPr>
        <w:t> </w:t>
      </w:r>
      <w:r w:rsidRPr="00F00347">
        <w:rPr>
          <w:rFonts w:asciiTheme="minorHAnsi" w:hAnsiTheme="minorHAnsi" w:cstheme="minorHAnsi"/>
          <w:b/>
          <w:noProof/>
          <w:sz w:val="21"/>
          <w:szCs w:val="21"/>
          <w:u w:val="dotted"/>
          <w14:numForm w14:val="lining"/>
        </w:rPr>
        <w:t> </w:t>
      </w:r>
      <w:r w:rsidRPr="00F00347">
        <w:rPr>
          <w:rFonts w:asciiTheme="minorHAnsi" w:hAnsiTheme="minorHAnsi" w:cstheme="minorHAnsi"/>
          <w:b/>
          <w:noProof/>
          <w:sz w:val="21"/>
          <w:szCs w:val="21"/>
          <w:u w:val="dotted"/>
          <w14:numForm w14:val="lining"/>
        </w:rPr>
        <w:fldChar w:fldCharType="end"/>
      </w:r>
      <w:bookmarkEnd w:id="23"/>
      <w:r w:rsidRPr="00F00347">
        <w:rPr>
          <w:rFonts w:asciiTheme="minorHAnsi" w:hAnsiTheme="minorHAnsi" w:cstheme="minorHAnsi"/>
          <w:b/>
          <w:sz w:val="21"/>
          <w:szCs w:val="21"/>
          <w:u w:val="dotted"/>
          <w14:numForm w14:val="lining"/>
        </w:rPr>
        <w:tab/>
      </w:r>
      <w:r w:rsidRPr="00F00347">
        <w:rPr>
          <w:rFonts w:asciiTheme="minorHAnsi" w:hAnsiTheme="minorHAnsi" w:cstheme="minorHAnsi"/>
          <w:b/>
          <w:sz w:val="21"/>
          <w:szCs w:val="21"/>
          <w14:numForm w14:val="lining"/>
        </w:rPr>
        <w:tab/>
      </w:r>
      <w:r w:rsidRPr="00F00347">
        <w:rPr>
          <w:rFonts w:asciiTheme="minorHAnsi" w:hAnsiTheme="minorHAnsi" w:cstheme="minorHAnsi"/>
          <w:b/>
          <w:sz w:val="21"/>
          <w:szCs w:val="21"/>
          <w:u w:val="dotted"/>
          <w14:numForm w14:val="lining"/>
        </w:rPr>
        <w:tab/>
      </w:r>
    </w:p>
    <w:p w14:paraId="7B68863A" w14:textId="77777777" w:rsidR="00AA3DB8" w:rsidRPr="00F00347" w:rsidRDefault="00D70C57" w:rsidP="00AA3DB8">
      <w:pPr>
        <w:pStyle w:val="Kopfzeile"/>
        <w:tabs>
          <w:tab w:val="clear" w:pos="4536"/>
          <w:tab w:val="clear" w:pos="9072"/>
          <w:tab w:val="center" w:pos="1701"/>
          <w:tab w:val="center" w:pos="7088"/>
        </w:tabs>
        <w:rPr>
          <w:rFonts w:asciiTheme="minorHAnsi" w:hAnsiTheme="minorHAnsi" w:cstheme="minorHAnsi"/>
          <w:sz w:val="19"/>
          <w:szCs w:val="19"/>
          <w14:numForm w14:val="lining"/>
        </w:rPr>
      </w:pPr>
      <w:r w:rsidRPr="00F00347">
        <w:rPr>
          <w:rFonts w:asciiTheme="minorHAnsi" w:hAnsiTheme="minorHAnsi" w:cstheme="minorHAnsi"/>
          <w:sz w:val="19"/>
          <w:szCs w:val="19"/>
          <w14:numForm w14:val="lining"/>
        </w:rPr>
        <w:tab/>
        <w:t>Ort, Datum</w:t>
      </w:r>
      <w:r w:rsidRPr="00F00347">
        <w:rPr>
          <w:rFonts w:asciiTheme="minorHAnsi" w:hAnsiTheme="minorHAnsi" w:cstheme="minorHAnsi"/>
          <w:sz w:val="19"/>
          <w:szCs w:val="19"/>
          <w14:numForm w14:val="lining"/>
        </w:rPr>
        <w:tab/>
      </w:r>
      <w:proofErr w:type="gramStart"/>
      <w:r w:rsidRPr="00F00347">
        <w:rPr>
          <w:rFonts w:asciiTheme="minorHAnsi" w:hAnsiTheme="minorHAnsi" w:cstheme="minorHAnsi"/>
          <w:sz w:val="19"/>
          <w:szCs w:val="19"/>
          <w14:numForm w14:val="lining"/>
        </w:rPr>
        <w:t>Unterschrift</w:t>
      </w:r>
      <w:r w:rsidR="006437E2" w:rsidRPr="00F00347">
        <w:rPr>
          <w:rFonts w:asciiTheme="minorHAnsi" w:hAnsiTheme="minorHAnsi" w:cstheme="minorHAnsi"/>
          <w:sz w:val="19"/>
          <w:szCs w:val="19"/>
          <w14:numForm w14:val="lining"/>
        </w:rPr>
        <w:t xml:space="preserve">  volljährige</w:t>
      </w:r>
      <w:r w:rsidR="00AA3DB8" w:rsidRPr="00F00347">
        <w:rPr>
          <w:rFonts w:asciiTheme="minorHAnsi" w:hAnsiTheme="minorHAnsi" w:cstheme="minorHAnsi"/>
          <w:sz w:val="19"/>
          <w:szCs w:val="19"/>
          <w14:numForm w14:val="lining"/>
        </w:rPr>
        <w:t>r</w:t>
      </w:r>
      <w:proofErr w:type="gramEnd"/>
      <w:r w:rsidR="006437E2" w:rsidRPr="00F00347">
        <w:rPr>
          <w:rFonts w:asciiTheme="minorHAnsi" w:hAnsiTheme="minorHAnsi" w:cstheme="minorHAnsi"/>
          <w:sz w:val="19"/>
          <w:szCs w:val="19"/>
          <w14:numForm w14:val="lining"/>
        </w:rPr>
        <w:t xml:space="preserve"> Kandidat</w:t>
      </w:r>
      <w:r w:rsidR="00AA3DB8" w:rsidRPr="00F00347">
        <w:rPr>
          <w:rFonts w:asciiTheme="minorHAnsi" w:hAnsiTheme="minorHAnsi" w:cstheme="minorHAnsi"/>
          <w:sz w:val="19"/>
          <w:szCs w:val="19"/>
          <w14:numForm w14:val="lining"/>
        </w:rPr>
        <w:t xml:space="preserve"> / volljährige Kandidatin</w:t>
      </w:r>
    </w:p>
    <w:p w14:paraId="73F26471" w14:textId="77777777" w:rsidR="00D404F5" w:rsidRPr="00F00347" w:rsidRDefault="00AA3DB8" w:rsidP="00AA3DB8">
      <w:pPr>
        <w:pStyle w:val="Kopfzeile"/>
        <w:tabs>
          <w:tab w:val="clear" w:pos="4536"/>
          <w:tab w:val="clear" w:pos="9072"/>
          <w:tab w:val="center" w:pos="7088"/>
        </w:tabs>
        <w:rPr>
          <w:rFonts w:asciiTheme="minorHAnsi" w:hAnsiTheme="minorHAnsi" w:cstheme="minorHAnsi"/>
          <w:sz w:val="19"/>
          <w:szCs w:val="19"/>
          <w14:numForm w14:val="lining"/>
        </w:rPr>
      </w:pPr>
      <w:r w:rsidRPr="00F00347">
        <w:rPr>
          <w:rFonts w:asciiTheme="minorHAnsi" w:hAnsiTheme="minorHAnsi" w:cstheme="minorHAnsi"/>
          <w:sz w:val="19"/>
          <w:szCs w:val="19"/>
          <w14:numForm w14:val="lining"/>
        </w:rPr>
        <w:tab/>
        <w:t>Unterschrift</w:t>
      </w:r>
      <w:r w:rsidR="006437E2" w:rsidRPr="00F00347">
        <w:rPr>
          <w:rFonts w:asciiTheme="minorHAnsi" w:hAnsiTheme="minorHAnsi" w:cstheme="minorHAnsi"/>
          <w:sz w:val="19"/>
          <w:szCs w:val="19"/>
          <w14:numForm w14:val="lining"/>
        </w:rPr>
        <w:t xml:space="preserve"> Erziehungsberechtigte</w:t>
      </w:r>
      <w:r w:rsidRPr="00F00347">
        <w:rPr>
          <w:rFonts w:asciiTheme="minorHAnsi" w:hAnsiTheme="minorHAnsi" w:cstheme="minorHAnsi"/>
          <w:sz w:val="19"/>
          <w:szCs w:val="19"/>
          <w14:numForm w14:val="lining"/>
        </w:rPr>
        <w:t>(r)</w:t>
      </w:r>
    </w:p>
    <w:sectPr w:rsidR="00D404F5" w:rsidRPr="00F00347" w:rsidSect="00122A28">
      <w:footerReference w:type="even" r:id="rId7"/>
      <w:footerReference w:type="default" r:id="rId8"/>
      <w:pgSz w:w="11906" w:h="16838"/>
      <w:pgMar w:top="709" w:right="567" w:bottom="1134" w:left="85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0AABE4" w14:textId="77777777" w:rsidR="00AA3DB8" w:rsidRDefault="00AA3DB8">
      <w:r>
        <w:separator/>
      </w:r>
    </w:p>
  </w:endnote>
  <w:endnote w:type="continuationSeparator" w:id="0">
    <w:p w14:paraId="0C921E65" w14:textId="77777777" w:rsidR="00AA3DB8" w:rsidRDefault="00AA3DB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6693414" w14:textId="77777777" w:rsidR="00AA3DB8" w:rsidRDefault="00AA3DB8">
    <w:pPr>
      <w:pStyle w:val="Fuzeile"/>
      <w:framePr w:wrap="around" w:vAnchor="text" w:hAnchor="margin" w:xAlign="right" w:y="1"/>
      <w:rPr>
        <w:rStyle w:val="Seitenzahl"/>
      </w:rPr>
    </w:pPr>
    <w:r>
      <w:rPr>
        <w:rStyle w:val="Seitenzahl"/>
      </w:rPr>
      <w:fldChar w:fldCharType="begin"/>
    </w:r>
    <w:r>
      <w:rPr>
        <w:rStyle w:val="Seitenzahl"/>
      </w:rPr>
      <w:instrText xml:space="preserve">PAGE  </w:instrText>
    </w:r>
    <w:r>
      <w:rPr>
        <w:rStyle w:val="Seitenzahl"/>
      </w:rPr>
      <w:fldChar w:fldCharType="separate"/>
    </w:r>
    <w:r>
      <w:rPr>
        <w:rStyle w:val="Seitenzahl"/>
        <w:noProof/>
      </w:rPr>
      <w:t>1</w:t>
    </w:r>
    <w:r>
      <w:rPr>
        <w:rStyle w:val="Seitenzahl"/>
      </w:rPr>
      <w:fldChar w:fldCharType="end"/>
    </w:r>
  </w:p>
  <w:p w14:paraId="7CFFBBAD" w14:textId="77777777" w:rsidR="00AA3DB8" w:rsidRDefault="00AA3DB8">
    <w:pPr>
      <w:pStyle w:val="Fuzeil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8281A3A" w14:textId="77777777" w:rsidR="00AA3DB8" w:rsidRDefault="00AA3DB8" w:rsidP="006437E2">
    <w:pPr>
      <w:pStyle w:val="Fuzeile"/>
      <w:tabs>
        <w:tab w:val="clear" w:pos="4536"/>
        <w:tab w:val="clear" w:pos="9072"/>
        <w:tab w:val="left" w:pos="3960"/>
      </w:tabs>
      <w:ind w:right="360"/>
      <w:rPr>
        <w:b w:val="0"/>
        <w:sz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BAC935D" w14:textId="77777777" w:rsidR="00AA3DB8" w:rsidRDefault="00AA3DB8">
      <w:r>
        <w:separator/>
      </w:r>
    </w:p>
  </w:footnote>
  <w:footnote w:type="continuationSeparator" w:id="0">
    <w:p w14:paraId="20E9B75A" w14:textId="77777777" w:rsidR="00AA3DB8" w:rsidRDefault="00AA3DB8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391956"/>
    <w:multiLevelType w:val="singleLevel"/>
    <w:tmpl w:val="D3B8F442"/>
    <w:lvl w:ilvl="0">
      <w:start w:val="3"/>
      <w:numFmt w:val="decimal"/>
      <w:lvlText w:val="%1.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" w15:restartNumberingAfterBreak="0">
    <w:nsid w:val="04B11916"/>
    <w:multiLevelType w:val="singleLevel"/>
    <w:tmpl w:val="04070013"/>
    <w:lvl w:ilvl="0">
      <w:start w:val="4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" w15:restartNumberingAfterBreak="0">
    <w:nsid w:val="0D3907C8"/>
    <w:multiLevelType w:val="singleLevel"/>
    <w:tmpl w:val="4A2A824E"/>
    <w:lvl w:ilvl="0">
      <w:start w:val="6"/>
      <w:numFmt w:val="upp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12365323"/>
    <w:multiLevelType w:val="singleLevel"/>
    <w:tmpl w:val="04070013"/>
    <w:lvl w:ilvl="0">
      <w:start w:val="2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4" w15:restartNumberingAfterBreak="0">
    <w:nsid w:val="13427EA5"/>
    <w:multiLevelType w:val="singleLevel"/>
    <w:tmpl w:val="04070013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5" w15:restartNumberingAfterBreak="0">
    <w:nsid w:val="22B94C5E"/>
    <w:multiLevelType w:val="singleLevel"/>
    <w:tmpl w:val="0407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6" w15:restartNumberingAfterBreak="0">
    <w:nsid w:val="272E4DEC"/>
    <w:multiLevelType w:val="singleLevel"/>
    <w:tmpl w:val="04070013"/>
    <w:lvl w:ilvl="0">
      <w:start w:val="3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7" w15:restartNumberingAfterBreak="0">
    <w:nsid w:val="2A3441A4"/>
    <w:multiLevelType w:val="singleLevel"/>
    <w:tmpl w:val="04070007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sz w:val="16"/>
      </w:rPr>
    </w:lvl>
  </w:abstractNum>
  <w:abstractNum w:abstractNumId="8" w15:restartNumberingAfterBreak="0">
    <w:nsid w:val="2F132599"/>
    <w:multiLevelType w:val="singleLevel"/>
    <w:tmpl w:val="4DA06470"/>
    <w:lvl w:ilvl="0">
      <w:start w:val="1"/>
      <w:numFmt w:val="decimal"/>
      <w:lvlText w:val="%1."/>
      <w:lvlJc w:val="left"/>
      <w:pPr>
        <w:tabs>
          <w:tab w:val="num" w:pos="420"/>
        </w:tabs>
        <w:ind w:left="420" w:hanging="420"/>
      </w:pPr>
      <w:rPr>
        <w:rFonts w:hint="default"/>
      </w:rPr>
    </w:lvl>
  </w:abstractNum>
  <w:abstractNum w:abstractNumId="9" w15:restartNumberingAfterBreak="0">
    <w:nsid w:val="37700267"/>
    <w:multiLevelType w:val="singleLevel"/>
    <w:tmpl w:val="0407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0" w15:restartNumberingAfterBreak="0">
    <w:nsid w:val="404F5153"/>
    <w:multiLevelType w:val="singleLevel"/>
    <w:tmpl w:val="0407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1" w15:restartNumberingAfterBreak="0">
    <w:nsid w:val="427D6FC4"/>
    <w:multiLevelType w:val="singleLevel"/>
    <w:tmpl w:val="0F78DCB6"/>
    <w:lvl w:ilvl="0">
      <w:start w:val="7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2" w15:restartNumberingAfterBreak="0">
    <w:nsid w:val="47555793"/>
    <w:multiLevelType w:val="singleLevel"/>
    <w:tmpl w:val="E2A459D8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3" w15:restartNumberingAfterBreak="0">
    <w:nsid w:val="48C914A1"/>
    <w:multiLevelType w:val="singleLevel"/>
    <w:tmpl w:val="456A7444"/>
    <w:lvl w:ilvl="0">
      <w:start w:val="1"/>
      <w:numFmt w:val="decimal"/>
      <w:lvlText w:val="%1."/>
      <w:lvlJc w:val="left"/>
      <w:pPr>
        <w:tabs>
          <w:tab w:val="num" w:pos="705"/>
        </w:tabs>
        <w:ind w:left="705" w:hanging="705"/>
      </w:pPr>
      <w:rPr>
        <w:rFonts w:hint="default"/>
      </w:rPr>
    </w:lvl>
  </w:abstractNum>
  <w:abstractNum w:abstractNumId="14" w15:restartNumberingAfterBreak="0">
    <w:nsid w:val="4AA27A5C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15" w15:restartNumberingAfterBreak="0">
    <w:nsid w:val="50481933"/>
    <w:multiLevelType w:val="singleLevel"/>
    <w:tmpl w:val="E68C0E70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6" w15:restartNumberingAfterBreak="0">
    <w:nsid w:val="563B6FDA"/>
    <w:multiLevelType w:val="singleLevel"/>
    <w:tmpl w:val="04070001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7" w15:restartNumberingAfterBreak="0">
    <w:nsid w:val="59F72219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8" w15:restartNumberingAfterBreak="0">
    <w:nsid w:val="5B1E6A9D"/>
    <w:multiLevelType w:val="singleLevel"/>
    <w:tmpl w:val="04070013"/>
    <w:lvl w:ilvl="0">
      <w:start w:val="1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19" w15:restartNumberingAfterBreak="0">
    <w:nsid w:val="5DEB49AD"/>
    <w:multiLevelType w:val="singleLevel"/>
    <w:tmpl w:val="04070013"/>
    <w:lvl w:ilvl="0">
      <w:start w:val="5"/>
      <w:numFmt w:val="upperRoman"/>
      <w:lvlText w:val="%1."/>
      <w:lvlJc w:val="left"/>
      <w:pPr>
        <w:tabs>
          <w:tab w:val="num" w:pos="720"/>
        </w:tabs>
        <w:ind w:left="720" w:hanging="720"/>
      </w:pPr>
      <w:rPr>
        <w:rFonts w:hint="default"/>
      </w:rPr>
    </w:lvl>
  </w:abstractNum>
  <w:abstractNum w:abstractNumId="20" w15:restartNumberingAfterBreak="0">
    <w:nsid w:val="624C5C14"/>
    <w:multiLevelType w:val="singleLevel"/>
    <w:tmpl w:val="0407000B"/>
    <w:lvl w:ilvl="0">
      <w:start w:val="1"/>
      <w:numFmt w:val="bullet"/>
      <w:lvlText w:val="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1" w15:restartNumberingAfterBreak="0">
    <w:nsid w:val="66452768"/>
    <w:multiLevelType w:val="singleLevel"/>
    <w:tmpl w:val="0C6CDFA8"/>
    <w:lvl w:ilvl="0">
      <w:start w:val="1"/>
      <w:numFmt w:val="decimalZero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2" w15:restartNumberingAfterBreak="0">
    <w:nsid w:val="68C941BB"/>
    <w:multiLevelType w:val="singleLevel"/>
    <w:tmpl w:val="A6C8D174"/>
    <w:lvl w:ilvl="0">
      <w:start w:val="1"/>
      <w:numFmt w:val="lowerLetter"/>
      <w:lvlText w:val="%1)"/>
      <w:lvlJc w:val="left"/>
      <w:pPr>
        <w:tabs>
          <w:tab w:val="num" w:pos="1065"/>
        </w:tabs>
        <w:ind w:left="1065" w:hanging="360"/>
      </w:pPr>
      <w:rPr>
        <w:rFonts w:hint="default"/>
      </w:rPr>
    </w:lvl>
  </w:abstractNum>
  <w:abstractNum w:abstractNumId="23" w15:restartNumberingAfterBreak="0">
    <w:nsid w:val="70E71F09"/>
    <w:multiLevelType w:val="singleLevel"/>
    <w:tmpl w:val="0407000F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4" w15:restartNumberingAfterBreak="0">
    <w:nsid w:val="75EC2FC5"/>
    <w:multiLevelType w:val="singleLevel"/>
    <w:tmpl w:val="0407000F"/>
    <w:lvl w:ilvl="0">
      <w:start w:val="3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num w:numId="1" w16cid:durableId="488448641">
    <w:abstractNumId w:val="9"/>
  </w:num>
  <w:num w:numId="2" w16cid:durableId="1749379552">
    <w:abstractNumId w:val="13"/>
  </w:num>
  <w:num w:numId="3" w16cid:durableId="1187720853">
    <w:abstractNumId w:val="22"/>
  </w:num>
  <w:num w:numId="4" w16cid:durableId="910385194">
    <w:abstractNumId w:val="0"/>
  </w:num>
  <w:num w:numId="5" w16cid:durableId="1016928204">
    <w:abstractNumId w:val="15"/>
  </w:num>
  <w:num w:numId="6" w16cid:durableId="1345478025">
    <w:abstractNumId w:val="3"/>
  </w:num>
  <w:num w:numId="7" w16cid:durableId="811991592">
    <w:abstractNumId w:val="5"/>
  </w:num>
  <w:num w:numId="8" w16cid:durableId="676425335">
    <w:abstractNumId w:val="23"/>
  </w:num>
  <w:num w:numId="9" w16cid:durableId="344796363">
    <w:abstractNumId w:val="21"/>
  </w:num>
  <w:num w:numId="10" w16cid:durableId="533932305">
    <w:abstractNumId w:val="18"/>
  </w:num>
  <w:num w:numId="11" w16cid:durableId="973829451">
    <w:abstractNumId w:val="17"/>
  </w:num>
  <w:num w:numId="12" w16cid:durableId="1432967554">
    <w:abstractNumId w:val="12"/>
  </w:num>
  <w:num w:numId="13" w16cid:durableId="938373456">
    <w:abstractNumId w:val="6"/>
  </w:num>
  <w:num w:numId="14" w16cid:durableId="1173885168">
    <w:abstractNumId w:val="2"/>
  </w:num>
  <w:num w:numId="15" w16cid:durableId="1310672829">
    <w:abstractNumId w:val="10"/>
  </w:num>
  <w:num w:numId="16" w16cid:durableId="392167739">
    <w:abstractNumId w:val="8"/>
  </w:num>
  <w:num w:numId="17" w16cid:durableId="318584224">
    <w:abstractNumId w:val="16"/>
  </w:num>
  <w:num w:numId="18" w16cid:durableId="186408200">
    <w:abstractNumId w:val="14"/>
  </w:num>
  <w:num w:numId="19" w16cid:durableId="1496920188">
    <w:abstractNumId w:val="24"/>
  </w:num>
  <w:num w:numId="20" w16cid:durableId="418872004">
    <w:abstractNumId w:val="20"/>
  </w:num>
  <w:num w:numId="21" w16cid:durableId="313610299">
    <w:abstractNumId w:val="7"/>
  </w:num>
  <w:num w:numId="22" w16cid:durableId="181938209">
    <w:abstractNumId w:val="1"/>
  </w:num>
  <w:num w:numId="23" w16cid:durableId="244069797">
    <w:abstractNumId w:val="4"/>
  </w:num>
  <w:num w:numId="24" w16cid:durableId="1163355703">
    <w:abstractNumId w:val="19"/>
  </w:num>
  <w:num w:numId="25" w16cid:durableId="1343627137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dit="forms" w:enforcement="1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71AC"/>
    <w:rsid w:val="000174F8"/>
    <w:rsid w:val="000A0150"/>
    <w:rsid w:val="00122A28"/>
    <w:rsid w:val="001C0A59"/>
    <w:rsid w:val="00254326"/>
    <w:rsid w:val="002B28FC"/>
    <w:rsid w:val="004671AC"/>
    <w:rsid w:val="004A6856"/>
    <w:rsid w:val="004D765F"/>
    <w:rsid w:val="004E0DB0"/>
    <w:rsid w:val="00535845"/>
    <w:rsid w:val="00584A71"/>
    <w:rsid w:val="005B407E"/>
    <w:rsid w:val="00610B56"/>
    <w:rsid w:val="006233BA"/>
    <w:rsid w:val="0064288F"/>
    <w:rsid w:val="006437E2"/>
    <w:rsid w:val="00675877"/>
    <w:rsid w:val="006A64B2"/>
    <w:rsid w:val="007B18D4"/>
    <w:rsid w:val="007B4752"/>
    <w:rsid w:val="007D4D84"/>
    <w:rsid w:val="007F6265"/>
    <w:rsid w:val="0086368F"/>
    <w:rsid w:val="00881CC4"/>
    <w:rsid w:val="008B5B68"/>
    <w:rsid w:val="008E1B6C"/>
    <w:rsid w:val="00901228"/>
    <w:rsid w:val="0091464C"/>
    <w:rsid w:val="00915AFD"/>
    <w:rsid w:val="009665A1"/>
    <w:rsid w:val="009752A1"/>
    <w:rsid w:val="0097739D"/>
    <w:rsid w:val="009F64D6"/>
    <w:rsid w:val="00AA3DB8"/>
    <w:rsid w:val="00AA53D9"/>
    <w:rsid w:val="00AB3672"/>
    <w:rsid w:val="00B121E5"/>
    <w:rsid w:val="00B169E9"/>
    <w:rsid w:val="00B22E68"/>
    <w:rsid w:val="00B724C9"/>
    <w:rsid w:val="00B95F77"/>
    <w:rsid w:val="00BD0CFD"/>
    <w:rsid w:val="00C67211"/>
    <w:rsid w:val="00D37B5C"/>
    <w:rsid w:val="00D404F5"/>
    <w:rsid w:val="00D70C57"/>
    <w:rsid w:val="00D7659E"/>
    <w:rsid w:val="00E034B1"/>
    <w:rsid w:val="00EC32C2"/>
    <w:rsid w:val="00F00347"/>
    <w:rsid w:val="00F54FCB"/>
    <w:rsid w:val="00F80A09"/>
    <w:rsid w:val="00F868B9"/>
    <w:rsid w:val="00FF5B1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A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4E21442"/>
  <w15:docId w15:val="{D586B86B-DD67-41C0-81A0-F3E69B9129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de-AT" w:eastAsia="de-A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rd">
    <w:name w:val="Normal"/>
    <w:qFormat/>
    <w:rPr>
      <w:lang w:val="de-DE"/>
    </w:rPr>
  </w:style>
  <w:style w:type="paragraph" w:styleId="berschrift1">
    <w:name w:val="heading 1"/>
    <w:basedOn w:val="Standard"/>
    <w:next w:val="Standard"/>
    <w:qFormat/>
    <w:pPr>
      <w:keepNext/>
      <w:jc w:val="center"/>
      <w:outlineLvl w:val="0"/>
    </w:pPr>
    <w:rPr>
      <w:sz w:val="24"/>
    </w:rPr>
  </w:style>
  <w:style w:type="paragraph" w:styleId="berschrift2">
    <w:name w:val="heading 2"/>
    <w:basedOn w:val="Standard"/>
    <w:next w:val="Standard"/>
    <w:qFormat/>
    <w:pPr>
      <w:keepNext/>
      <w:spacing w:line="360" w:lineRule="auto"/>
      <w:jc w:val="center"/>
      <w:outlineLvl w:val="1"/>
    </w:pPr>
    <w:rPr>
      <w:b/>
      <w:spacing w:val="60"/>
      <w:sz w:val="32"/>
    </w:rPr>
  </w:style>
  <w:style w:type="paragraph" w:styleId="berschrift5">
    <w:name w:val="heading 5"/>
    <w:basedOn w:val="Standard"/>
    <w:next w:val="Standard"/>
    <w:qFormat/>
    <w:pPr>
      <w:keepNext/>
      <w:jc w:val="center"/>
      <w:outlineLvl w:val="4"/>
    </w:pPr>
    <w:rPr>
      <w:spacing w:val="50"/>
      <w:sz w:val="32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Textkrper2">
    <w:name w:val="Body Text 2"/>
    <w:basedOn w:val="Standard"/>
    <w:pPr>
      <w:jc w:val="center"/>
    </w:pPr>
    <w:rPr>
      <w:b/>
      <w:sz w:val="32"/>
    </w:rPr>
  </w:style>
  <w:style w:type="paragraph" w:styleId="Textkrper">
    <w:name w:val="Body Text"/>
    <w:basedOn w:val="Standard"/>
  </w:style>
  <w:style w:type="paragraph" w:styleId="Beschriftung">
    <w:name w:val="caption"/>
    <w:basedOn w:val="Standard"/>
    <w:next w:val="Standard"/>
    <w:qFormat/>
    <w:pPr>
      <w:tabs>
        <w:tab w:val="left" w:pos="426"/>
      </w:tabs>
      <w:spacing w:line="360" w:lineRule="auto"/>
    </w:pPr>
    <w:rPr>
      <w:b/>
      <w:i/>
      <w:sz w:val="24"/>
    </w:rPr>
  </w:style>
  <w:style w:type="character" w:styleId="Seitenzahl">
    <w:name w:val="page number"/>
    <w:basedOn w:val="Absatz-Standardschriftart"/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b/>
      <w:sz w:val="26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861</Words>
  <Characters>5431</Characters>
  <Application>Microsoft Office Word</Application>
  <DocSecurity>0</DocSecurity>
  <Lines>45</Lines>
  <Paragraphs>12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Protokollbogen - Berufsreifeprüfung</vt:lpstr>
    </vt:vector>
  </TitlesOfParts>
  <Company>für Tirol</Company>
  <LinksUpToDate>false</LinksUpToDate>
  <CharactersWithSpaces>6280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Protokollbogen - Berufsreifeprüfung</dc:title>
  <dc:creator>thum</dc:creator>
  <cp:lastModifiedBy>LOCATELLI Manuela</cp:lastModifiedBy>
  <cp:revision>4</cp:revision>
  <cp:lastPrinted>2008-09-04T11:16:00Z</cp:lastPrinted>
  <dcterms:created xsi:type="dcterms:W3CDTF">2025-08-26T13:14:00Z</dcterms:created>
  <dcterms:modified xsi:type="dcterms:W3CDTF">2025-08-26T13:14:00Z</dcterms:modified>
</cp:coreProperties>
</file>